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5980D5" w14:textId="5676E53A" w:rsidR="0003376F" w:rsidRPr="008122F0" w:rsidRDefault="00BA6E04">
      <w:pPr>
        <w:rPr>
          <w:rFonts w:ascii="Times New Roman" w:hAnsi="Times New Roman" w:cs="Times New Roman"/>
        </w:rPr>
      </w:pPr>
      <w:bookmarkStart w:id="0" w:name="_GoBack"/>
      <w:bookmarkEnd w:id="0"/>
      <w:r w:rsidRPr="008122F0">
        <w:rPr>
          <w:rFonts w:ascii="Times New Roman" w:hAnsi="Times New Roman" w:cs="Times New Roman"/>
        </w:rPr>
        <w:t>Date</w:t>
      </w:r>
      <w:r w:rsidR="00C47BD3">
        <w:rPr>
          <w:rFonts w:ascii="Times New Roman" w:hAnsi="Times New Roman" w:cs="Times New Roman"/>
        </w:rPr>
        <w:t>: _________________________________</w:t>
      </w:r>
    </w:p>
    <w:tbl>
      <w:tblPr>
        <w:tblStyle w:val="a"/>
        <w:tblW w:w="95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4033"/>
        <w:gridCol w:w="2972"/>
      </w:tblGrid>
      <w:tr w:rsidR="0025636E" w:rsidRPr="008122F0" w14:paraId="079F17A4" w14:textId="77777777" w:rsidTr="005730CE">
        <w:trPr>
          <w:trHeight w:val="944"/>
        </w:trPr>
        <w:tc>
          <w:tcPr>
            <w:tcW w:w="2550" w:type="dxa"/>
          </w:tcPr>
          <w:p w14:paraId="13B0467F" w14:textId="77777777" w:rsidR="0025636E" w:rsidRPr="008122F0" w:rsidRDefault="0025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Landowner Name:</w:t>
            </w:r>
          </w:p>
        </w:tc>
        <w:tc>
          <w:tcPr>
            <w:tcW w:w="4033" w:type="dxa"/>
          </w:tcPr>
          <w:p w14:paraId="6C8D24D1" w14:textId="34472A70" w:rsidR="0025636E" w:rsidRPr="008122F0" w:rsidRDefault="0025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 xml:space="preserve">Area of </w:t>
            </w:r>
            <w:r w:rsidR="00282CC2">
              <w:rPr>
                <w:rFonts w:ascii="Times New Roman" w:hAnsi="Times New Roman" w:cs="Times New Roman"/>
              </w:rPr>
              <w:t>Field</w:t>
            </w:r>
            <w:r w:rsidRPr="008122F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2" w:type="dxa"/>
            <w:vMerge w:val="restart"/>
          </w:tcPr>
          <w:p w14:paraId="7DCA45FB" w14:textId="5F01CD4A" w:rsidR="0025636E" w:rsidRDefault="002563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Project Location</w:t>
            </w:r>
          </w:p>
          <w:p w14:paraId="4C419F0F" w14:textId="5D1395AA" w:rsidR="0025636E" w:rsidRDefault="00A1757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 ID</w:t>
            </w:r>
            <w:r w:rsidR="0025636E" w:rsidRPr="008122F0">
              <w:rPr>
                <w:rFonts w:ascii="Times New Roman" w:hAnsi="Times New Roman" w:cs="Times New Roman"/>
              </w:rPr>
              <w:t>:</w:t>
            </w:r>
          </w:p>
          <w:p w14:paraId="66B3F99C" w14:textId="77777777" w:rsidR="00282CC2" w:rsidRPr="00282CC2" w:rsidRDefault="00282CC2" w:rsidP="00282CC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82CC2">
              <w:rPr>
                <w:rFonts w:ascii="Times New Roman" w:hAnsi="Times New Roman" w:cs="Times New Roman"/>
              </w:rPr>
              <w:t>Watershed:</w:t>
            </w:r>
          </w:p>
          <w:p w14:paraId="6FF61872" w14:textId="77777777" w:rsidR="00282CC2" w:rsidRPr="00282CC2" w:rsidRDefault="00282CC2" w:rsidP="00282CC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82CC2">
              <w:rPr>
                <w:rFonts w:ascii="Times New Roman" w:hAnsi="Times New Roman" w:cs="Times New Roman"/>
              </w:rPr>
              <w:t>County:</w:t>
            </w:r>
          </w:p>
          <w:p w14:paraId="0C7FD074" w14:textId="4E848B5C" w:rsidR="0025636E" w:rsidRDefault="00A1757B" w:rsidP="00C47BD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Township</w:t>
            </w:r>
            <w:r w:rsidR="0025636E" w:rsidRPr="008122F0">
              <w:rPr>
                <w:rFonts w:ascii="Times New Roman" w:hAnsi="Times New Roman" w:cs="Times New Roman"/>
              </w:rPr>
              <w:t>:</w:t>
            </w:r>
          </w:p>
          <w:p w14:paraId="1D88A178" w14:textId="77777777" w:rsidR="0025636E" w:rsidRDefault="00A1757B" w:rsidP="00C47BD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Range</w:t>
            </w:r>
            <w:r w:rsidR="0025636E">
              <w:rPr>
                <w:rFonts w:ascii="Times New Roman" w:hAnsi="Times New Roman" w:cs="Times New Roman"/>
              </w:rPr>
              <w:t>:</w:t>
            </w:r>
          </w:p>
          <w:p w14:paraId="79CB4EE8" w14:textId="68A0AA54" w:rsidR="00A1757B" w:rsidRPr="008122F0" w:rsidRDefault="00A1757B" w:rsidP="00C47BD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Section: </w:t>
            </w:r>
          </w:p>
        </w:tc>
      </w:tr>
      <w:tr w:rsidR="0025636E" w:rsidRPr="008122F0" w14:paraId="11CD2A1E" w14:textId="77777777" w:rsidTr="00153D7A">
        <w:trPr>
          <w:trHeight w:val="1430"/>
        </w:trPr>
        <w:tc>
          <w:tcPr>
            <w:tcW w:w="2550" w:type="dxa"/>
          </w:tcPr>
          <w:p w14:paraId="7D5A9DB4" w14:textId="1E4913E3" w:rsidR="0025636E" w:rsidRPr="008122F0" w:rsidRDefault="0025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4033" w:type="dxa"/>
          </w:tcPr>
          <w:p w14:paraId="18610C43" w14:textId="32F759BC" w:rsidR="0025636E" w:rsidRPr="008122F0" w:rsidRDefault="00A17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Conservation Practice</w:t>
            </w:r>
            <w:r w:rsidR="0025636E">
              <w:rPr>
                <w:rFonts w:ascii="Times New Roman" w:hAnsi="Times New Roman" w:cs="Times New Roman"/>
              </w:rPr>
              <w:t>(s)</w:t>
            </w:r>
            <w:r w:rsidR="0025636E" w:rsidRPr="008122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2" w:type="dxa"/>
            <w:vMerge/>
          </w:tcPr>
          <w:p w14:paraId="5E202235" w14:textId="68F2F8D9" w:rsidR="0025636E" w:rsidRPr="008122F0" w:rsidRDefault="0025636E" w:rsidP="00C47BD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22DDF15" w14:textId="77777777" w:rsidR="00BE2948" w:rsidRPr="005730CE" w:rsidRDefault="00BA6E04" w:rsidP="00BE2948">
      <w:pPr>
        <w:rPr>
          <w:rFonts w:ascii="Times New Roman" w:hAnsi="Times New Roman" w:cs="Times New Roman"/>
          <w:sz w:val="6"/>
          <w:szCs w:val="6"/>
        </w:rPr>
      </w:pPr>
      <w:r w:rsidRPr="008122F0">
        <w:rPr>
          <w:rFonts w:ascii="Times New Roman" w:hAnsi="Times New Roman" w:cs="Times New Roman"/>
        </w:rPr>
        <w:t xml:space="preserve">  </w:t>
      </w:r>
    </w:p>
    <w:p w14:paraId="459F1B64" w14:textId="4419C38F" w:rsidR="0003376F" w:rsidRDefault="0025636E" w:rsidP="00BE2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Representative/</w:t>
      </w:r>
      <w:r w:rsidR="009E2D30">
        <w:rPr>
          <w:rFonts w:ascii="Times New Roman" w:hAnsi="Times New Roman" w:cs="Times New Roman"/>
        </w:rPr>
        <w:t>Third Party Verifier</w:t>
      </w:r>
      <w:r w:rsidR="00BA6E04" w:rsidRPr="008122F0">
        <w:rPr>
          <w:rFonts w:ascii="Times New Roman" w:hAnsi="Times New Roman" w:cs="Times New Roman"/>
        </w:rPr>
        <w:t xml:space="preserve"> Name: ____________________________________________ </w:t>
      </w:r>
      <w:r w:rsidR="00BA6E04" w:rsidRPr="008122F0">
        <w:rPr>
          <w:rFonts w:ascii="Times New Roman" w:hAnsi="Times New Roman" w:cs="Times New Roman"/>
        </w:rPr>
        <w:tab/>
      </w:r>
    </w:p>
    <w:p w14:paraId="156B19F4" w14:textId="688E0BF0" w:rsidR="0025636E" w:rsidRDefault="0025636E" w:rsidP="0025636E">
      <w:pPr>
        <w:ind w:right="-90"/>
        <w:rPr>
          <w:rFonts w:ascii="Times New Roman" w:hAnsi="Times New Roman" w:cs="Times New Roman"/>
        </w:rPr>
        <w:sectPr w:rsidR="0025636E" w:rsidSect="00DA5322">
          <w:headerReference w:type="default" r:id="rId7"/>
          <w:footerReference w:type="default" r:id="rId8"/>
          <w:type w:val="continuous"/>
          <w:pgSz w:w="12240" w:h="15840"/>
          <w:pgMar w:top="1440" w:right="1350" w:bottom="900" w:left="1440" w:header="720" w:footer="720" w:gutter="0"/>
          <w:pgNumType w:start="1"/>
          <w:cols w:space="720"/>
        </w:sectPr>
      </w:pPr>
      <w:r>
        <w:rPr>
          <w:rFonts w:ascii="Times New Roman" w:hAnsi="Times New Roman" w:cs="Times New Roman"/>
        </w:rPr>
        <w:t>Field Representative/Third Party Verifier</w:t>
      </w:r>
      <w:r w:rsidRPr="00812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Program ID:  </w:t>
      </w:r>
      <w:r w:rsidRPr="008122F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</w:t>
      </w:r>
    </w:p>
    <w:p w14:paraId="0D935532" w14:textId="73B4AA47" w:rsidR="00BE2948" w:rsidRPr="008122F0" w:rsidRDefault="00BE2948" w:rsidP="0025636E">
      <w:pPr>
        <w:ind w:right="-90"/>
        <w:rPr>
          <w:rFonts w:ascii="Times New Roman" w:hAnsi="Times New Roman" w:cs="Times New Roman"/>
        </w:rPr>
      </w:pPr>
      <w:r w:rsidRPr="008122F0">
        <w:rPr>
          <w:rFonts w:ascii="Times New Roman" w:hAnsi="Times New Roman" w:cs="Times New Roman"/>
        </w:rPr>
        <w:t xml:space="preserve">Total number of </w:t>
      </w:r>
      <w:r w:rsidR="00282CC2">
        <w:rPr>
          <w:rFonts w:ascii="Times New Roman" w:hAnsi="Times New Roman" w:cs="Times New Roman"/>
        </w:rPr>
        <w:t>fields</w:t>
      </w:r>
      <w:r w:rsidR="00282CC2" w:rsidRPr="008122F0">
        <w:rPr>
          <w:rFonts w:ascii="Times New Roman" w:hAnsi="Times New Roman" w:cs="Times New Roman"/>
        </w:rPr>
        <w:t xml:space="preserve"> </w:t>
      </w:r>
      <w:r w:rsidRPr="008122F0">
        <w:rPr>
          <w:rFonts w:ascii="Times New Roman" w:hAnsi="Times New Roman" w:cs="Times New Roman"/>
        </w:rPr>
        <w:t>under management?  _________________</w:t>
      </w:r>
    </w:p>
    <w:p w14:paraId="6838133D" w14:textId="3AE01520" w:rsidR="00BE2948" w:rsidRPr="008122F0" w:rsidRDefault="00BE2948" w:rsidP="00BE2948">
      <w:pPr>
        <w:spacing w:after="0"/>
        <w:ind w:right="-90"/>
        <w:rPr>
          <w:rFonts w:ascii="Times New Roman" w:hAnsi="Times New Roman" w:cs="Times New Roman"/>
        </w:rPr>
      </w:pPr>
      <w:r w:rsidRPr="008122F0">
        <w:rPr>
          <w:rFonts w:ascii="Times New Roman" w:hAnsi="Times New Roman" w:cs="Times New Roman"/>
        </w:rPr>
        <w:t xml:space="preserve">Crop </w:t>
      </w:r>
      <w:r w:rsidR="00F412E3">
        <w:rPr>
          <w:rFonts w:ascii="Times New Roman" w:hAnsi="Times New Roman" w:cs="Times New Roman"/>
        </w:rPr>
        <w:t>R</w:t>
      </w:r>
      <w:r w:rsidR="00F412E3" w:rsidRPr="008122F0">
        <w:rPr>
          <w:rFonts w:ascii="Times New Roman" w:hAnsi="Times New Roman" w:cs="Times New Roman"/>
        </w:rPr>
        <w:t>otation</w:t>
      </w:r>
      <w:r w:rsidR="00F412E3" w:rsidRPr="00D044D4">
        <w:rPr>
          <w:rFonts w:ascii="Times New Roman" w:hAnsi="Times New Roman" w:cs="Times New Roman"/>
        </w:rPr>
        <w:t xml:space="preserve"> </w:t>
      </w:r>
      <w:r w:rsidR="00D044D4" w:rsidRPr="008122F0">
        <w:rPr>
          <w:rFonts w:ascii="Times New Roman" w:hAnsi="Times New Roman" w:cs="Times New Roman"/>
        </w:rPr>
        <w:t xml:space="preserve">in this </w:t>
      </w:r>
      <w:r w:rsidR="00D044D4">
        <w:rPr>
          <w:rFonts w:ascii="Times New Roman" w:hAnsi="Times New Roman" w:cs="Times New Roman"/>
        </w:rPr>
        <w:t>Field</w:t>
      </w:r>
      <w:r w:rsidRPr="008122F0">
        <w:rPr>
          <w:rFonts w:ascii="Times New Roman" w:hAnsi="Times New Roman" w:cs="Times New Roman"/>
        </w:rPr>
        <w:t>:  _______________</w:t>
      </w:r>
      <w:r>
        <w:rPr>
          <w:rFonts w:ascii="Times New Roman" w:hAnsi="Times New Roman" w:cs="Times New Roman"/>
        </w:rPr>
        <w:t>___________________</w:t>
      </w:r>
      <w:r w:rsidR="00D044D4">
        <w:rPr>
          <w:rFonts w:ascii="Times New Roman" w:hAnsi="Times New Roman" w:cs="Times New Roman"/>
        </w:rPr>
        <w:t>____</w:t>
      </w:r>
      <w:r w:rsidR="00F412E3">
        <w:rPr>
          <w:rFonts w:ascii="Times New Roman" w:hAnsi="Times New Roman" w:cs="Times New Roman"/>
        </w:rPr>
        <w:t>___________</w:t>
      </w:r>
      <w:r w:rsidRPr="008122F0">
        <w:rPr>
          <w:rFonts w:ascii="Times New Roman" w:hAnsi="Times New Roman" w:cs="Times New Roman"/>
        </w:rPr>
        <w:t>____________</w:t>
      </w:r>
    </w:p>
    <w:p w14:paraId="4A46EE37" w14:textId="77777777" w:rsidR="00BE2948" w:rsidRPr="005730CE" w:rsidRDefault="00BE2948" w:rsidP="00BE2948">
      <w:pPr>
        <w:spacing w:after="0"/>
        <w:ind w:right="-90"/>
        <w:rPr>
          <w:rFonts w:ascii="Times New Roman" w:hAnsi="Times New Roman" w:cs="Times New Roman"/>
          <w:sz w:val="6"/>
          <w:szCs w:val="6"/>
        </w:rPr>
      </w:pPr>
    </w:p>
    <w:p w14:paraId="32AF372E" w14:textId="62E84306" w:rsidR="004508ED" w:rsidRDefault="002C3A0B" w:rsidP="002C3A0B">
      <w:pPr>
        <w:spacing w:after="0"/>
        <w:ind w:right="-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Inspection</w:t>
      </w:r>
      <w:r w:rsidR="00BA6E04" w:rsidRPr="008122F0">
        <w:rPr>
          <w:rFonts w:ascii="Times New Roman" w:hAnsi="Times New Roman" w:cs="Times New Roman"/>
        </w:rPr>
        <w:t xml:space="preserve"> Purpose(s):</w:t>
      </w:r>
      <w:r w:rsidR="004508ED" w:rsidRPr="009E2D30">
        <w:rPr>
          <w:rFonts w:ascii="Times New Roman" w:hAnsi="Times New Roman" w:cs="Times New Roman"/>
        </w:rPr>
        <w:t xml:space="preserve"> </w:t>
      </w:r>
    </w:p>
    <w:tbl>
      <w:tblPr>
        <w:tblW w:w="9594" w:type="dxa"/>
        <w:tblLook w:val="04A0" w:firstRow="1" w:lastRow="0" w:firstColumn="1" w:lastColumn="0" w:noHBand="0" w:noVBand="1"/>
      </w:tblPr>
      <w:tblGrid>
        <w:gridCol w:w="288"/>
        <w:gridCol w:w="990"/>
        <w:gridCol w:w="3420"/>
        <w:gridCol w:w="288"/>
        <w:gridCol w:w="4608"/>
      </w:tblGrid>
      <w:tr w:rsidR="00282CC2" w:rsidRPr="00282CC2" w14:paraId="1D848B40" w14:textId="77777777" w:rsidTr="007F2DC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3876" w14:textId="77777777" w:rsidR="00282CC2" w:rsidRPr="00282CC2" w:rsidRDefault="00282CC2" w:rsidP="00282CC2">
            <w:pPr>
              <w:spacing w:after="0"/>
              <w:ind w:right="-8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32F3F6" w14:textId="77777777" w:rsidR="00282CC2" w:rsidRPr="00282CC2" w:rsidRDefault="00282CC2" w:rsidP="00282CC2">
            <w:pPr>
              <w:spacing w:after="0"/>
              <w:ind w:right="-90"/>
              <w:rPr>
                <w:rFonts w:ascii="Times New Roman" w:hAnsi="Times New Roman" w:cs="Times New Roman"/>
                <w:color w:val="auto"/>
              </w:rPr>
            </w:pPr>
            <w:r w:rsidRPr="00282CC2">
              <w:rPr>
                <w:rFonts w:ascii="Times New Roman" w:hAnsi="Times New Roman" w:cs="Times New Roman"/>
                <w:color w:val="auto"/>
              </w:rPr>
              <w:t>Site application &amp; establishment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1031" w14:textId="77777777" w:rsidR="00282CC2" w:rsidRPr="00282CC2" w:rsidRDefault="00282CC2" w:rsidP="00282CC2">
            <w:pPr>
              <w:spacing w:after="0"/>
              <w:ind w:right="-8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67E9E4" w14:textId="77777777" w:rsidR="00282CC2" w:rsidRPr="00282CC2" w:rsidRDefault="00282CC2" w:rsidP="00282CC2">
            <w:pPr>
              <w:spacing w:after="0"/>
              <w:ind w:right="-86"/>
              <w:rPr>
                <w:rFonts w:ascii="Times New Roman" w:hAnsi="Times New Roman" w:cs="Times New Roman"/>
                <w:color w:val="auto"/>
              </w:rPr>
            </w:pPr>
            <w:r w:rsidRPr="00282CC2">
              <w:rPr>
                <w:rFonts w:ascii="Times New Roman" w:hAnsi="Times New Roman" w:cs="Times New Roman"/>
                <w:color w:val="auto"/>
              </w:rPr>
              <w:t>Site re-establishment after request for maintenance</w:t>
            </w:r>
          </w:p>
        </w:tc>
      </w:tr>
      <w:tr w:rsidR="00282CC2" w:rsidRPr="00282CC2" w14:paraId="0A8D2C63" w14:textId="77777777" w:rsidTr="007F2DC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CB4E" w14:textId="77777777" w:rsidR="00282CC2" w:rsidRPr="00282CC2" w:rsidRDefault="00282CC2" w:rsidP="00282CC2">
            <w:pPr>
              <w:spacing w:after="0"/>
              <w:ind w:right="-8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2A1386" w14:textId="77777777" w:rsidR="00282CC2" w:rsidRPr="00282CC2" w:rsidRDefault="00282CC2" w:rsidP="00282CC2">
            <w:pPr>
              <w:spacing w:after="0"/>
              <w:ind w:right="-90"/>
              <w:rPr>
                <w:rFonts w:ascii="Times New Roman" w:hAnsi="Times New Roman" w:cs="Times New Roman"/>
                <w:color w:val="auto"/>
              </w:rPr>
            </w:pPr>
            <w:r w:rsidRPr="00282CC2">
              <w:rPr>
                <w:rFonts w:ascii="Times New Roman" w:hAnsi="Times New Roman" w:cs="Times New Roman"/>
                <w:color w:val="auto"/>
              </w:rPr>
              <w:t>Agricultural producer requested site change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F19F" w14:textId="77777777" w:rsidR="00282CC2" w:rsidRPr="00282CC2" w:rsidRDefault="00282CC2" w:rsidP="00282CC2">
            <w:pPr>
              <w:spacing w:after="0"/>
              <w:ind w:right="-8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B11C08" w14:textId="23CE435F" w:rsidR="00282CC2" w:rsidRPr="00282CC2" w:rsidRDefault="00282CC2" w:rsidP="00282CC2">
            <w:pPr>
              <w:spacing w:after="0"/>
              <w:ind w:right="-90"/>
              <w:rPr>
                <w:rFonts w:ascii="Times New Roman" w:hAnsi="Times New Roman" w:cs="Times New Roman"/>
                <w:color w:val="auto"/>
              </w:rPr>
            </w:pPr>
            <w:r w:rsidRPr="00282CC2">
              <w:rPr>
                <w:rFonts w:ascii="Times New Roman" w:hAnsi="Times New Roman" w:cs="Times New Roman"/>
                <w:color w:val="auto"/>
              </w:rPr>
              <w:t>Appeal or compliant resolution</w:t>
            </w:r>
          </w:p>
        </w:tc>
      </w:tr>
      <w:tr w:rsidR="00282CC2" w:rsidRPr="00282CC2" w14:paraId="2929ABC0" w14:textId="77777777" w:rsidTr="007F2DC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7E65" w14:textId="77777777" w:rsidR="00282CC2" w:rsidRPr="00282CC2" w:rsidRDefault="00282CC2" w:rsidP="00282CC2">
            <w:pPr>
              <w:spacing w:after="0"/>
              <w:ind w:right="-8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B9DDE1" w14:textId="77777777" w:rsidR="00282CC2" w:rsidRPr="00282CC2" w:rsidRDefault="00282CC2" w:rsidP="00282CC2">
            <w:pPr>
              <w:spacing w:after="0"/>
              <w:ind w:right="-90"/>
              <w:rPr>
                <w:rFonts w:ascii="Times New Roman" w:hAnsi="Times New Roman" w:cs="Times New Roman"/>
                <w:color w:val="auto"/>
              </w:rPr>
            </w:pPr>
            <w:r w:rsidRPr="00282CC2">
              <w:rPr>
                <w:rFonts w:ascii="Times New Roman" w:hAnsi="Times New Roman" w:cs="Times New Roman"/>
                <w:color w:val="auto"/>
              </w:rPr>
              <w:t xml:space="preserve">Other: </w:t>
            </w:r>
          </w:p>
        </w:tc>
        <w:tc>
          <w:tcPr>
            <w:tcW w:w="831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81DDDF" w14:textId="77777777" w:rsidR="00282CC2" w:rsidRPr="00282CC2" w:rsidRDefault="00282CC2" w:rsidP="00282CC2">
            <w:pPr>
              <w:spacing w:after="0"/>
              <w:ind w:right="-9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569ED2C" w14:textId="77777777" w:rsidR="002C3A0B" w:rsidRDefault="002C3A0B">
      <w:pPr>
        <w:spacing w:after="0"/>
        <w:ind w:right="-90"/>
        <w:rPr>
          <w:rFonts w:ascii="Times New Roman" w:hAnsi="Times New Roman" w:cs="Times New Roman"/>
        </w:rPr>
        <w:sectPr w:rsidR="002C3A0B" w:rsidSect="002C3A0B">
          <w:type w:val="continuous"/>
          <w:pgSz w:w="12240" w:h="15840"/>
          <w:pgMar w:top="1440" w:right="1350" w:bottom="900" w:left="1440" w:header="720" w:footer="720" w:gutter="0"/>
          <w:pgNumType w:start="1"/>
          <w:cols w:space="720"/>
        </w:sectPr>
      </w:pPr>
    </w:p>
    <w:p w14:paraId="51071CE9" w14:textId="77777777" w:rsidR="00BE2948" w:rsidRDefault="00BE2948" w:rsidP="00BE2948">
      <w:pPr>
        <w:spacing w:after="0"/>
        <w:ind w:right="-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Inspection</w:t>
      </w:r>
      <w:r w:rsidRPr="008122F0">
        <w:rPr>
          <w:rFonts w:ascii="Times New Roman" w:hAnsi="Times New Roman" w:cs="Times New Roman"/>
        </w:rPr>
        <w:t xml:space="preserve"> Purpose(s):</w:t>
      </w:r>
      <w:r w:rsidRPr="009E2D30">
        <w:rPr>
          <w:rFonts w:ascii="Times New Roman" w:hAnsi="Times New Roman" w:cs="Times New Roman"/>
        </w:rPr>
        <w:t xml:space="preserve"> </w:t>
      </w:r>
    </w:p>
    <w:tbl>
      <w:tblPr>
        <w:tblW w:w="9594" w:type="dxa"/>
        <w:tblLook w:val="04A0" w:firstRow="1" w:lastRow="0" w:firstColumn="1" w:lastColumn="0" w:noHBand="0" w:noVBand="1"/>
      </w:tblPr>
      <w:tblGrid>
        <w:gridCol w:w="288"/>
        <w:gridCol w:w="990"/>
        <w:gridCol w:w="3420"/>
        <w:gridCol w:w="288"/>
        <w:gridCol w:w="4608"/>
      </w:tblGrid>
      <w:tr w:rsidR="00282CC2" w14:paraId="73443DD3" w14:textId="77777777" w:rsidTr="007F2DC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E319" w14:textId="77777777" w:rsidR="00282CC2" w:rsidRDefault="00282CC2" w:rsidP="007F2DC7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30AFB" w14:textId="77777777" w:rsidR="00282CC2" w:rsidRDefault="00282CC2" w:rsidP="007F2DC7">
            <w:pPr>
              <w:spacing w:after="0"/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 application &amp; establishment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EAF1" w14:textId="77777777" w:rsidR="00282CC2" w:rsidRDefault="00282CC2" w:rsidP="007F2DC7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A9FC62" w14:textId="77777777" w:rsidR="00282CC2" w:rsidRDefault="00282CC2" w:rsidP="007F2DC7">
            <w:pPr>
              <w:spacing w:after="0"/>
              <w:ind w:righ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 re-establishment after request for maintenance</w:t>
            </w:r>
          </w:p>
        </w:tc>
      </w:tr>
      <w:tr w:rsidR="00282CC2" w14:paraId="56D367DF" w14:textId="77777777" w:rsidTr="007F2DC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BC2B" w14:textId="77777777" w:rsidR="00282CC2" w:rsidRDefault="00282CC2" w:rsidP="007F2DC7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B3827A" w14:textId="77777777" w:rsidR="00282CC2" w:rsidRDefault="00282CC2" w:rsidP="007F2DC7">
            <w:pPr>
              <w:spacing w:after="0"/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Agricultural producer requested site change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7FC1" w14:textId="77777777" w:rsidR="00282CC2" w:rsidRDefault="00282CC2" w:rsidP="007F2DC7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AEC54A" w14:textId="58E33BBB" w:rsidR="00282CC2" w:rsidRDefault="00282CC2" w:rsidP="007F2DC7">
            <w:pPr>
              <w:spacing w:after="0"/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Appeal or compliant resolution</w:t>
            </w:r>
          </w:p>
        </w:tc>
      </w:tr>
      <w:tr w:rsidR="00282CC2" w14:paraId="19106782" w14:textId="77777777" w:rsidTr="007F2DC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B480" w14:textId="77777777" w:rsidR="00282CC2" w:rsidRDefault="00282CC2" w:rsidP="007F2DC7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1CD47D9" w14:textId="77777777" w:rsidR="00282CC2" w:rsidRDefault="00282CC2" w:rsidP="007F2DC7">
            <w:pPr>
              <w:spacing w:after="0"/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Other: </w:t>
            </w:r>
          </w:p>
        </w:tc>
        <w:tc>
          <w:tcPr>
            <w:tcW w:w="831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B4A3642" w14:textId="77777777" w:rsidR="00282CC2" w:rsidRDefault="00282CC2" w:rsidP="007F2DC7">
            <w:pPr>
              <w:spacing w:after="0"/>
              <w:ind w:right="-90"/>
              <w:rPr>
                <w:rFonts w:ascii="Times New Roman" w:hAnsi="Times New Roman"/>
              </w:rPr>
            </w:pPr>
          </w:p>
        </w:tc>
      </w:tr>
    </w:tbl>
    <w:p w14:paraId="1A2CF6A7" w14:textId="77777777" w:rsidR="00BE2948" w:rsidRDefault="00BE2948" w:rsidP="00BE2948">
      <w:pPr>
        <w:spacing w:after="0"/>
        <w:ind w:right="-90"/>
        <w:rPr>
          <w:rFonts w:ascii="Times New Roman" w:hAnsi="Times New Roman" w:cs="Times New Roman"/>
        </w:rPr>
        <w:sectPr w:rsidR="00BE2948" w:rsidSect="002C3A0B">
          <w:type w:val="continuous"/>
          <w:pgSz w:w="12240" w:h="15840"/>
          <w:pgMar w:top="1440" w:right="1350" w:bottom="900" w:left="1440" w:header="720" w:footer="720" w:gutter="0"/>
          <w:pgNumType w:start="1"/>
          <w:cols w:space="720"/>
        </w:sectPr>
      </w:pPr>
    </w:p>
    <w:p w14:paraId="2137147D" w14:textId="77777777" w:rsidR="00BE2948" w:rsidRDefault="00BE2948" w:rsidP="00BE2948">
      <w:pPr>
        <w:spacing w:after="0"/>
        <w:ind w:right="-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Inspection</w:t>
      </w:r>
      <w:r w:rsidRPr="008122F0">
        <w:rPr>
          <w:rFonts w:ascii="Times New Roman" w:hAnsi="Times New Roman" w:cs="Times New Roman"/>
        </w:rPr>
        <w:t xml:space="preserve"> Purpose(s):</w:t>
      </w:r>
      <w:r w:rsidRPr="009E2D30">
        <w:rPr>
          <w:rFonts w:ascii="Times New Roman" w:hAnsi="Times New Roman" w:cs="Times New Roman"/>
        </w:rPr>
        <w:t xml:space="preserve"> </w:t>
      </w:r>
    </w:p>
    <w:tbl>
      <w:tblPr>
        <w:tblW w:w="9594" w:type="dxa"/>
        <w:tblLook w:val="04A0" w:firstRow="1" w:lastRow="0" w:firstColumn="1" w:lastColumn="0" w:noHBand="0" w:noVBand="1"/>
      </w:tblPr>
      <w:tblGrid>
        <w:gridCol w:w="288"/>
        <w:gridCol w:w="990"/>
        <w:gridCol w:w="3420"/>
        <w:gridCol w:w="288"/>
        <w:gridCol w:w="4608"/>
      </w:tblGrid>
      <w:tr w:rsidR="00D044D4" w14:paraId="59F092FD" w14:textId="77777777" w:rsidTr="007F2DC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645D" w14:textId="77777777" w:rsidR="00D044D4" w:rsidRDefault="00D044D4" w:rsidP="007F2DC7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7C24BE" w14:textId="77777777" w:rsidR="00D044D4" w:rsidRDefault="00D044D4" w:rsidP="007F2DC7">
            <w:pPr>
              <w:spacing w:after="0"/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 application &amp; establishment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6882" w14:textId="77777777" w:rsidR="00D044D4" w:rsidRDefault="00D044D4" w:rsidP="007F2DC7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A83B1D" w14:textId="77777777" w:rsidR="00D044D4" w:rsidRDefault="00D044D4" w:rsidP="007F2DC7">
            <w:pPr>
              <w:spacing w:after="0"/>
              <w:ind w:righ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 re-establishment after request for maintenance</w:t>
            </w:r>
          </w:p>
        </w:tc>
      </w:tr>
      <w:tr w:rsidR="00D044D4" w14:paraId="087816BD" w14:textId="77777777" w:rsidTr="007F2DC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CA60" w14:textId="77777777" w:rsidR="00D044D4" w:rsidRDefault="00D044D4" w:rsidP="007F2DC7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B7B63E" w14:textId="77777777" w:rsidR="00D044D4" w:rsidRDefault="00D044D4" w:rsidP="007F2DC7">
            <w:pPr>
              <w:spacing w:after="0"/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Agricultural producer requested site change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3B9F" w14:textId="77777777" w:rsidR="00D044D4" w:rsidRDefault="00D044D4" w:rsidP="007F2DC7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170719" w14:textId="168A34D0" w:rsidR="00D044D4" w:rsidRDefault="00D044D4" w:rsidP="007F2DC7">
            <w:pPr>
              <w:spacing w:after="0"/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Appeal or compliant resolution</w:t>
            </w:r>
          </w:p>
        </w:tc>
      </w:tr>
      <w:tr w:rsidR="00D044D4" w14:paraId="65C99C6D" w14:textId="77777777" w:rsidTr="007F2DC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FD2C" w14:textId="77777777" w:rsidR="00D044D4" w:rsidRDefault="00D044D4" w:rsidP="007F2DC7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759306A" w14:textId="77777777" w:rsidR="00D044D4" w:rsidRDefault="00D044D4" w:rsidP="007F2DC7">
            <w:pPr>
              <w:spacing w:after="0"/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Other: </w:t>
            </w:r>
          </w:p>
        </w:tc>
        <w:tc>
          <w:tcPr>
            <w:tcW w:w="831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A32B86" w14:textId="77777777" w:rsidR="00D044D4" w:rsidRDefault="00D044D4" w:rsidP="007F2DC7">
            <w:pPr>
              <w:spacing w:after="0"/>
              <w:ind w:right="-90"/>
              <w:rPr>
                <w:rFonts w:ascii="Times New Roman" w:hAnsi="Times New Roman"/>
              </w:rPr>
            </w:pPr>
          </w:p>
        </w:tc>
      </w:tr>
    </w:tbl>
    <w:p w14:paraId="1253AD43" w14:textId="77777777" w:rsidR="00BE2948" w:rsidRDefault="00BE2948" w:rsidP="00BE2948">
      <w:pPr>
        <w:spacing w:after="0"/>
        <w:ind w:right="-90"/>
        <w:rPr>
          <w:rFonts w:ascii="Times New Roman" w:hAnsi="Times New Roman" w:cs="Times New Roman"/>
        </w:rPr>
        <w:sectPr w:rsidR="00BE2948" w:rsidSect="00973264">
          <w:type w:val="continuous"/>
          <w:pgSz w:w="12240" w:h="15840"/>
          <w:pgMar w:top="1440" w:right="1350" w:bottom="900" w:left="1440" w:header="720" w:footer="720" w:gutter="0"/>
          <w:cols w:space="720"/>
        </w:sectPr>
      </w:pPr>
    </w:p>
    <w:p w14:paraId="77B5CC73" w14:textId="77777777" w:rsidR="00BE2948" w:rsidRDefault="00BE2948" w:rsidP="00BE2948">
      <w:pPr>
        <w:spacing w:after="0"/>
        <w:ind w:right="-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Inspection</w:t>
      </w:r>
      <w:r w:rsidRPr="008122F0">
        <w:rPr>
          <w:rFonts w:ascii="Times New Roman" w:hAnsi="Times New Roman" w:cs="Times New Roman"/>
        </w:rPr>
        <w:t xml:space="preserve"> Purpose(s):</w:t>
      </w:r>
      <w:r w:rsidRPr="009E2D30">
        <w:rPr>
          <w:rFonts w:ascii="Times New Roman" w:hAnsi="Times New Roman" w:cs="Times New Roman"/>
        </w:rPr>
        <w:t xml:space="preserve"> </w:t>
      </w:r>
    </w:p>
    <w:tbl>
      <w:tblPr>
        <w:tblW w:w="9594" w:type="dxa"/>
        <w:tblLook w:val="04A0" w:firstRow="1" w:lastRow="0" w:firstColumn="1" w:lastColumn="0" w:noHBand="0" w:noVBand="1"/>
      </w:tblPr>
      <w:tblGrid>
        <w:gridCol w:w="288"/>
        <w:gridCol w:w="990"/>
        <w:gridCol w:w="3420"/>
        <w:gridCol w:w="288"/>
        <w:gridCol w:w="4608"/>
      </w:tblGrid>
      <w:tr w:rsidR="00D044D4" w14:paraId="4EB80B97" w14:textId="77777777" w:rsidTr="007F2DC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B90C" w14:textId="77777777" w:rsidR="00D044D4" w:rsidRDefault="00D044D4" w:rsidP="007F2DC7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90F51F" w14:textId="77777777" w:rsidR="00D044D4" w:rsidRDefault="00D044D4" w:rsidP="007F2DC7">
            <w:pPr>
              <w:spacing w:after="0"/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 application &amp; establishment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9886" w14:textId="77777777" w:rsidR="00D044D4" w:rsidRDefault="00D044D4" w:rsidP="007F2DC7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A04D09" w14:textId="77777777" w:rsidR="00D044D4" w:rsidRDefault="00D044D4" w:rsidP="007F2DC7">
            <w:pPr>
              <w:spacing w:after="0"/>
              <w:ind w:righ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 re-establishment after request for maintenance</w:t>
            </w:r>
          </w:p>
        </w:tc>
      </w:tr>
      <w:tr w:rsidR="00D044D4" w14:paraId="57EBED88" w14:textId="77777777" w:rsidTr="007F2DC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77FA" w14:textId="77777777" w:rsidR="00D044D4" w:rsidRDefault="00D044D4" w:rsidP="007F2DC7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845650" w14:textId="77777777" w:rsidR="00D044D4" w:rsidRDefault="00D044D4" w:rsidP="007F2DC7">
            <w:pPr>
              <w:spacing w:after="0"/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Agricultural producer requested site change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0025" w14:textId="77777777" w:rsidR="00D044D4" w:rsidRDefault="00D044D4" w:rsidP="007F2DC7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427769" w14:textId="39797BFA" w:rsidR="00D044D4" w:rsidRDefault="00D044D4" w:rsidP="007F2DC7">
            <w:pPr>
              <w:spacing w:after="0"/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Appeal or compliant resolution</w:t>
            </w:r>
          </w:p>
        </w:tc>
      </w:tr>
      <w:tr w:rsidR="00D044D4" w14:paraId="63CFD818" w14:textId="77777777" w:rsidTr="007F2DC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53F3" w14:textId="77777777" w:rsidR="00D044D4" w:rsidRDefault="00D044D4" w:rsidP="007F2DC7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E154713" w14:textId="77777777" w:rsidR="00D044D4" w:rsidRDefault="00D044D4" w:rsidP="007F2DC7">
            <w:pPr>
              <w:spacing w:after="0"/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Other: </w:t>
            </w:r>
          </w:p>
        </w:tc>
        <w:tc>
          <w:tcPr>
            <w:tcW w:w="831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1548DC7" w14:textId="77777777" w:rsidR="00D044D4" w:rsidRDefault="00D044D4" w:rsidP="007F2DC7">
            <w:pPr>
              <w:spacing w:after="0"/>
              <w:ind w:right="-90"/>
              <w:rPr>
                <w:rFonts w:ascii="Times New Roman" w:hAnsi="Times New Roman"/>
              </w:rPr>
            </w:pPr>
          </w:p>
        </w:tc>
      </w:tr>
    </w:tbl>
    <w:p w14:paraId="6D035728" w14:textId="5205FBBC" w:rsidR="006D4E35" w:rsidRDefault="006D4E35" w:rsidP="00BE2948">
      <w:pPr>
        <w:spacing w:after="0"/>
        <w:ind w:right="-90"/>
        <w:rPr>
          <w:rFonts w:ascii="Times New Roman" w:hAnsi="Times New Roman" w:cs="Times New Roman"/>
        </w:rPr>
      </w:pPr>
    </w:p>
    <w:p w14:paraId="4A972ED7" w14:textId="77777777" w:rsidR="00BE2948" w:rsidRPr="006D4E35" w:rsidRDefault="00BE2948" w:rsidP="006D4E35">
      <w:pPr>
        <w:rPr>
          <w:rFonts w:ascii="Times New Roman" w:hAnsi="Times New Roman" w:cs="Times New Roman"/>
        </w:rPr>
        <w:sectPr w:rsidR="00BE2948" w:rsidRPr="006D4E35" w:rsidSect="002C3A0B">
          <w:type w:val="continuous"/>
          <w:pgSz w:w="12240" w:h="15840"/>
          <w:pgMar w:top="1440" w:right="1350" w:bottom="900" w:left="1440" w:header="720" w:footer="720" w:gutter="0"/>
          <w:pgNumType w:start="1"/>
          <w:cols w:space="720"/>
        </w:sectPr>
      </w:pPr>
    </w:p>
    <w:p w14:paraId="69C74283" w14:textId="77777777" w:rsidR="0025636E" w:rsidRPr="008122F0" w:rsidRDefault="0025636E">
      <w:pPr>
        <w:spacing w:after="0"/>
        <w:ind w:right="-90"/>
        <w:rPr>
          <w:rFonts w:ascii="Times New Roman" w:hAnsi="Times New Roman" w:cs="Times New Roman"/>
        </w:rPr>
      </w:pPr>
    </w:p>
    <w:tbl>
      <w:tblPr>
        <w:tblStyle w:val="a0"/>
        <w:tblW w:w="966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3"/>
        <w:gridCol w:w="1020"/>
        <w:gridCol w:w="21"/>
        <w:gridCol w:w="431"/>
        <w:gridCol w:w="1078"/>
        <w:gridCol w:w="6"/>
        <w:gridCol w:w="542"/>
        <w:gridCol w:w="1072"/>
        <w:gridCol w:w="12"/>
        <w:gridCol w:w="542"/>
        <w:gridCol w:w="1066"/>
        <w:gridCol w:w="18"/>
        <w:gridCol w:w="542"/>
      </w:tblGrid>
      <w:tr w:rsidR="00673161" w:rsidRPr="008122F0" w14:paraId="39898F2D" w14:textId="77777777" w:rsidTr="005730CE">
        <w:trPr>
          <w:cantSplit/>
          <w:trHeight w:val="576"/>
        </w:trPr>
        <w:tc>
          <w:tcPr>
            <w:tcW w:w="3315" w:type="dxa"/>
            <w:tcBorders>
              <w:right w:val="single" w:sz="24" w:space="0" w:color="000000"/>
            </w:tcBorders>
            <w:vAlign w:val="center"/>
          </w:tcPr>
          <w:p w14:paraId="6432DF00" w14:textId="336710EA" w:rsidR="00673161" w:rsidRDefault="0067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Crop </w:t>
            </w:r>
          </w:p>
        </w:tc>
        <w:tc>
          <w:tcPr>
            <w:tcW w:w="6348" w:type="dxa"/>
            <w:gridSpan w:val="12"/>
            <w:tcBorders>
              <w:left w:val="single" w:sz="24" w:space="0" w:color="000000"/>
            </w:tcBorders>
            <w:vAlign w:val="center"/>
          </w:tcPr>
          <w:p w14:paraId="53B09D26" w14:textId="77777777" w:rsidR="00673161" w:rsidRPr="008122F0" w:rsidRDefault="00673161" w:rsidP="00262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9DB" w:rsidRPr="008122F0" w14:paraId="0E099C21" w14:textId="77777777" w:rsidTr="005730CE">
        <w:trPr>
          <w:cantSplit/>
          <w:trHeight w:val="576"/>
        </w:trPr>
        <w:tc>
          <w:tcPr>
            <w:tcW w:w="3315" w:type="dxa"/>
            <w:tcBorders>
              <w:right w:val="single" w:sz="24" w:space="0" w:color="000000"/>
            </w:tcBorders>
            <w:vAlign w:val="center"/>
          </w:tcPr>
          <w:p w14:paraId="5B3CBDED" w14:textId="6E9B1CB6" w:rsidR="002629DB" w:rsidRPr="008122F0" w:rsidRDefault="0065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WQIag </w:t>
            </w:r>
            <w:r w:rsidR="00673161">
              <w:rPr>
                <w:rFonts w:ascii="Times New Roman" w:hAnsi="Times New Roman" w:cs="Times New Roman"/>
              </w:rPr>
              <w:t xml:space="preserve">Tool </w:t>
            </w: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470" w:type="dxa"/>
            <w:gridSpan w:val="3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7F40C305" w14:textId="77777777" w:rsidR="002629DB" w:rsidRPr="008122F0" w:rsidRDefault="002629DB" w:rsidP="005730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2166E639" w14:textId="77777777" w:rsidR="002629DB" w:rsidRPr="008122F0" w:rsidRDefault="002629DB" w:rsidP="005730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717A6EEE" w14:textId="77777777" w:rsidR="002629DB" w:rsidRPr="008122F0" w:rsidRDefault="002629DB" w:rsidP="005730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tcBorders>
              <w:left w:val="single" w:sz="24" w:space="0" w:color="000000"/>
            </w:tcBorders>
            <w:vAlign w:val="center"/>
          </w:tcPr>
          <w:p w14:paraId="00C12DE0" w14:textId="77777777" w:rsidR="002629DB" w:rsidRPr="008122F0" w:rsidRDefault="002629DB" w:rsidP="005730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83A" w:rsidRPr="008122F0" w14:paraId="314A53CE" w14:textId="77777777" w:rsidTr="00673161">
        <w:trPr>
          <w:cantSplit/>
          <w:trHeight w:val="576"/>
        </w:trPr>
        <w:tc>
          <w:tcPr>
            <w:tcW w:w="3315" w:type="dxa"/>
            <w:tcBorders>
              <w:right w:val="single" w:sz="24" w:space="0" w:color="000000"/>
            </w:tcBorders>
            <w:vAlign w:val="center"/>
          </w:tcPr>
          <w:p w14:paraId="2EB20D51" w14:textId="2C596F8E" w:rsidR="0092083A" w:rsidRDefault="00920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Inspection</w:t>
            </w:r>
          </w:p>
        </w:tc>
        <w:tc>
          <w:tcPr>
            <w:tcW w:w="1470" w:type="dxa"/>
            <w:gridSpan w:val="3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7FB5AD7F" w14:textId="77777777" w:rsidR="0092083A" w:rsidRPr="008122F0" w:rsidRDefault="0092083A" w:rsidP="00262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77CDCF81" w14:textId="77777777" w:rsidR="0092083A" w:rsidRPr="008122F0" w:rsidRDefault="0092083A" w:rsidP="00262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2D9E7722" w14:textId="77777777" w:rsidR="0092083A" w:rsidRPr="008122F0" w:rsidRDefault="0092083A" w:rsidP="00262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tcBorders>
              <w:left w:val="single" w:sz="24" w:space="0" w:color="000000"/>
            </w:tcBorders>
            <w:vAlign w:val="center"/>
          </w:tcPr>
          <w:p w14:paraId="334D2327" w14:textId="77777777" w:rsidR="0092083A" w:rsidRPr="008122F0" w:rsidRDefault="0092083A" w:rsidP="00262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161" w:rsidRPr="008122F0" w14:paraId="5D54CC21" w14:textId="77777777" w:rsidTr="00C96C25">
        <w:trPr>
          <w:cantSplit/>
          <w:trHeight w:val="1925"/>
        </w:trPr>
        <w:tc>
          <w:tcPr>
            <w:tcW w:w="3315" w:type="dxa"/>
            <w:tcBorders>
              <w:right w:val="single" w:sz="24" w:space="0" w:color="000000"/>
            </w:tcBorders>
            <w:vAlign w:val="center"/>
          </w:tcPr>
          <w:p w14:paraId="742D1375" w14:textId="77777777" w:rsidR="00673161" w:rsidRPr="008122F0" w:rsidRDefault="0067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WQIag Values &amp; Weighting Factors</w:t>
            </w:r>
          </w:p>
        </w:tc>
        <w:tc>
          <w:tcPr>
            <w:tcW w:w="1041" w:type="dxa"/>
            <w:gridSpan w:val="2"/>
            <w:tcBorders>
              <w:left w:val="single" w:sz="24" w:space="0" w:color="000000"/>
            </w:tcBorders>
            <w:textDirection w:val="btLr"/>
            <w:vAlign w:val="center"/>
          </w:tcPr>
          <w:p w14:paraId="24BB53E4" w14:textId="281AB4AD" w:rsidR="00673161" w:rsidRPr="008122F0" w:rsidRDefault="006731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Ranking</w:t>
            </w:r>
            <w:r w:rsidR="005134F2">
              <w:rPr>
                <w:rFonts w:ascii="Times New Roman" w:hAnsi="Times New Roman" w:cs="Times New Roman"/>
              </w:rPr>
              <w:t>/</w:t>
            </w:r>
            <w:r w:rsidRPr="008122F0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429" w:type="dxa"/>
            <w:tcBorders>
              <w:right w:val="single" w:sz="24" w:space="0" w:color="000000"/>
            </w:tcBorders>
            <w:textDirection w:val="btLr"/>
            <w:vAlign w:val="center"/>
          </w:tcPr>
          <w:p w14:paraId="418E151E" w14:textId="613D919C" w:rsidR="00673161" w:rsidRPr="008122F0" w:rsidRDefault="009208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Noted*</w:t>
            </w:r>
          </w:p>
        </w:tc>
        <w:tc>
          <w:tcPr>
            <w:tcW w:w="1084" w:type="dxa"/>
            <w:gridSpan w:val="2"/>
            <w:tcBorders>
              <w:left w:val="single" w:sz="24" w:space="0" w:color="000000"/>
            </w:tcBorders>
            <w:textDirection w:val="btLr"/>
            <w:vAlign w:val="center"/>
          </w:tcPr>
          <w:p w14:paraId="09A47B38" w14:textId="26941C9F" w:rsidR="00673161" w:rsidRPr="008122F0" w:rsidRDefault="006731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Ranking</w:t>
            </w:r>
            <w:r w:rsidR="005134F2">
              <w:rPr>
                <w:rFonts w:ascii="Times New Roman" w:hAnsi="Times New Roman" w:cs="Times New Roman"/>
              </w:rPr>
              <w:t>/</w:t>
            </w:r>
            <w:r w:rsidRPr="008122F0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542" w:type="dxa"/>
            <w:tcBorders>
              <w:right w:val="single" w:sz="24" w:space="0" w:color="000000"/>
            </w:tcBorders>
            <w:textDirection w:val="btLr"/>
            <w:vAlign w:val="center"/>
          </w:tcPr>
          <w:p w14:paraId="0617CBEC" w14:textId="643A38BC" w:rsidR="00673161" w:rsidRPr="008122F0" w:rsidRDefault="009208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Noted*</w:t>
            </w:r>
          </w:p>
        </w:tc>
        <w:tc>
          <w:tcPr>
            <w:tcW w:w="1084" w:type="dxa"/>
            <w:gridSpan w:val="2"/>
            <w:tcBorders>
              <w:left w:val="single" w:sz="24" w:space="0" w:color="000000"/>
            </w:tcBorders>
            <w:textDirection w:val="btLr"/>
            <w:vAlign w:val="center"/>
          </w:tcPr>
          <w:p w14:paraId="6B1CEEA2" w14:textId="76A2CADF" w:rsidR="00673161" w:rsidRPr="008122F0" w:rsidRDefault="006731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Ranking</w:t>
            </w:r>
            <w:r w:rsidR="005134F2">
              <w:rPr>
                <w:rFonts w:ascii="Times New Roman" w:hAnsi="Times New Roman" w:cs="Times New Roman"/>
              </w:rPr>
              <w:t>/</w:t>
            </w:r>
            <w:r w:rsidRPr="008122F0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542" w:type="dxa"/>
            <w:tcBorders>
              <w:right w:val="single" w:sz="24" w:space="0" w:color="000000"/>
            </w:tcBorders>
            <w:textDirection w:val="btLr"/>
            <w:vAlign w:val="center"/>
          </w:tcPr>
          <w:p w14:paraId="4FFBAAB2" w14:textId="22286C91" w:rsidR="00673161" w:rsidRPr="008122F0" w:rsidRDefault="009208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Noted*</w:t>
            </w:r>
          </w:p>
        </w:tc>
        <w:tc>
          <w:tcPr>
            <w:tcW w:w="1084" w:type="dxa"/>
            <w:gridSpan w:val="2"/>
            <w:tcBorders>
              <w:left w:val="single" w:sz="24" w:space="0" w:color="000000"/>
            </w:tcBorders>
            <w:textDirection w:val="btLr"/>
            <w:vAlign w:val="center"/>
          </w:tcPr>
          <w:p w14:paraId="4723BB65" w14:textId="6A2D463A" w:rsidR="00673161" w:rsidRPr="008122F0" w:rsidRDefault="006731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Ranking</w:t>
            </w:r>
            <w:r w:rsidR="005134F2">
              <w:rPr>
                <w:rFonts w:ascii="Times New Roman" w:hAnsi="Times New Roman" w:cs="Times New Roman"/>
              </w:rPr>
              <w:t>/</w:t>
            </w:r>
            <w:r w:rsidRPr="008122F0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542" w:type="dxa"/>
            <w:textDirection w:val="btLr"/>
            <w:vAlign w:val="center"/>
          </w:tcPr>
          <w:p w14:paraId="40D8EEFA" w14:textId="3C57BF89" w:rsidR="00673161" w:rsidRPr="008122F0" w:rsidRDefault="009208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Noted*</w:t>
            </w:r>
          </w:p>
        </w:tc>
      </w:tr>
      <w:tr w:rsidR="0003376F" w:rsidRPr="008122F0" w14:paraId="2B3A7E96" w14:textId="77777777">
        <w:tc>
          <w:tcPr>
            <w:tcW w:w="9663" w:type="dxa"/>
            <w:gridSpan w:val="13"/>
            <w:shd w:val="clear" w:color="auto" w:fill="D9D9D9"/>
          </w:tcPr>
          <w:p w14:paraId="1927E9A1" w14:textId="7EC2FA76" w:rsidR="0003376F" w:rsidRPr="008122F0" w:rsidRDefault="00011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Field Physical Factors</w:t>
            </w:r>
          </w:p>
        </w:tc>
      </w:tr>
      <w:tr w:rsidR="00784EF4" w:rsidRPr="008122F0" w14:paraId="2C2797C1" w14:textId="77777777" w:rsidTr="0001123C">
        <w:trPr>
          <w:trHeight w:val="576"/>
        </w:trPr>
        <w:tc>
          <w:tcPr>
            <w:tcW w:w="3315" w:type="dxa"/>
            <w:tcBorders>
              <w:right w:val="single" w:sz="24" w:space="0" w:color="000000"/>
            </w:tcBorders>
          </w:tcPr>
          <w:p w14:paraId="7E1703B3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Slope</w:t>
            </w:r>
          </w:p>
        </w:tc>
        <w:tc>
          <w:tcPr>
            <w:tcW w:w="1041" w:type="dxa"/>
            <w:gridSpan w:val="2"/>
            <w:tcBorders>
              <w:left w:val="single" w:sz="24" w:space="0" w:color="000000"/>
            </w:tcBorders>
          </w:tcPr>
          <w:p w14:paraId="1BC30FA2" w14:textId="61ACECE8" w:rsidR="00784EF4" w:rsidRPr="009E2D30" w:rsidRDefault="00784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9" w:type="dxa"/>
            <w:tcBorders>
              <w:right w:val="single" w:sz="24" w:space="0" w:color="000000"/>
            </w:tcBorders>
          </w:tcPr>
          <w:p w14:paraId="253B8A07" w14:textId="77777777" w:rsidR="00784EF4" w:rsidRPr="009E2D30" w:rsidRDefault="00784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84" w:type="dxa"/>
            <w:gridSpan w:val="2"/>
            <w:tcBorders>
              <w:left w:val="single" w:sz="24" w:space="0" w:color="000000"/>
            </w:tcBorders>
          </w:tcPr>
          <w:p w14:paraId="2238D3F4" w14:textId="02A548E2" w:rsidR="00784EF4" w:rsidRPr="009E2D30" w:rsidRDefault="00784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42" w:type="dxa"/>
            <w:tcBorders>
              <w:right w:val="single" w:sz="24" w:space="0" w:color="000000"/>
            </w:tcBorders>
          </w:tcPr>
          <w:p w14:paraId="7927FBE6" w14:textId="77777777" w:rsidR="00784EF4" w:rsidRPr="009E2D30" w:rsidRDefault="00784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84" w:type="dxa"/>
            <w:gridSpan w:val="2"/>
            <w:tcBorders>
              <w:left w:val="single" w:sz="24" w:space="0" w:color="000000"/>
            </w:tcBorders>
          </w:tcPr>
          <w:p w14:paraId="6DBFF516" w14:textId="7296950E" w:rsidR="00784EF4" w:rsidRPr="009E2D30" w:rsidRDefault="00784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42" w:type="dxa"/>
            <w:tcBorders>
              <w:right w:val="single" w:sz="24" w:space="0" w:color="000000"/>
            </w:tcBorders>
          </w:tcPr>
          <w:p w14:paraId="782A3058" w14:textId="77777777" w:rsidR="00784EF4" w:rsidRPr="009E2D30" w:rsidRDefault="00784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84" w:type="dxa"/>
            <w:gridSpan w:val="2"/>
            <w:tcBorders>
              <w:left w:val="single" w:sz="24" w:space="0" w:color="000000"/>
            </w:tcBorders>
          </w:tcPr>
          <w:p w14:paraId="2477930B" w14:textId="21366E57" w:rsidR="00784EF4" w:rsidRPr="009E2D30" w:rsidRDefault="00784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42" w:type="dxa"/>
          </w:tcPr>
          <w:p w14:paraId="1A50E32B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4EF4" w:rsidRPr="008122F0" w14:paraId="209A1F4E" w14:textId="77777777" w:rsidTr="0001123C">
        <w:trPr>
          <w:trHeight w:val="576"/>
        </w:trPr>
        <w:tc>
          <w:tcPr>
            <w:tcW w:w="3315" w:type="dxa"/>
            <w:tcBorders>
              <w:right w:val="single" w:sz="24" w:space="0" w:color="000000"/>
            </w:tcBorders>
          </w:tcPr>
          <w:p w14:paraId="05F58442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Hydrologic Soil Group</w:t>
            </w:r>
          </w:p>
        </w:tc>
        <w:tc>
          <w:tcPr>
            <w:tcW w:w="1041" w:type="dxa"/>
            <w:gridSpan w:val="2"/>
            <w:tcBorders>
              <w:left w:val="single" w:sz="24" w:space="0" w:color="000000"/>
            </w:tcBorders>
          </w:tcPr>
          <w:p w14:paraId="3A37A454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right w:val="single" w:sz="24" w:space="0" w:color="000000"/>
            </w:tcBorders>
          </w:tcPr>
          <w:p w14:paraId="03A802B6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24" w:space="0" w:color="000000"/>
            </w:tcBorders>
          </w:tcPr>
          <w:p w14:paraId="4CCF0DBA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right w:val="single" w:sz="24" w:space="0" w:color="000000"/>
            </w:tcBorders>
          </w:tcPr>
          <w:p w14:paraId="3E4E84EB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24" w:space="0" w:color="000000"/>
            </w:tcBorders>
          </w:tcPr>
          <w:p w14:paraId="7B2B114E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right w:val="single" w:sz="24" w:space="0" w:color="000000"/>
            </w:tcBorders>
          </w:tcPr>
          <w:p w14:paraId="3E43E1BC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24" w:space="0" w:color="000000"/>
            </w:tcBorders>
          </w:tcPr>
          <w:p w14:paraId="6F0C69F8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14:paraId="4A4A548A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4EF4" w:rsidRPr="008122F0" w14:paraId="2DDD1B9B" w14:textId="77777777" w:rsidTr="0001123C">
        <w:trPr>
          <w:trHeight w:val="576"/>
        </w:trPr>
        <w:tc>
          <w:tcPr>
            <w:tcW w:w="3315" w:type="dxa"/>
            <w:tcBorders>
              <w:right w:val="single" w:sz="24" w:space="0" w:color="000000"/>
            </w:tcBorders>
          </w:tcPr>
          <w:p w14:paraId="53AFBFC3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K-factor</w:t>
            </w:r>
          </w:p>
        </w:tc>
        <w:tc>
          <w:tcPr>
            <w:tcW w:w="1041" w:type="dxa"/>
            <w:gridSpan w:val="2"/>
            <w:tcBorders>
              <w:left w:val="single" w:sz="24" w:space="0" w:color="000000"/>
            </w:tcBorders>
          </w:tcPr>
          <w:p w14:paraId="2FADD3C7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right w:val="single" w:sz="24" w:space="0" w:color="000000"/>
            </w:tcBorders>
          </w:tcPr>
          <w:p w14:paraId="3AA2512F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24" w:space="0" w:color="000000"/>
            </w:tcBorders>
          </w:tcPr>
          <w:p w14:paraId="33DF2B6A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right w:val="single" w:sz="24" w:space="0" w:color="000000"/>
            </w:tcBorders>
          </w:tcPr>
          <w:p w14:paraId="139145FF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24" w:space="0" w:color="000000"/>
            </w:tcBorders>
          </w:tcPr>
          <w:p w14:paraId="25744061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right w:val="single" w:sz="24" w:space="0" w:color="000000"/>
            </w:tcBorders>
          </w:tcPr>
          <w:p w14:paraId="77D68AA6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24" w:space="0" w:color="000000"/>
            </w:tcBorders>
          </w:tcPr>
          <w:p w14:paraId="0601833A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14:paraId="0313E8F8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4EF4" w:rsidRPr="008122F0" w14:paraId="3F417B7F" w14:textId="77777777" w:rsidTr="0001123C">
        <w:trPr>
          <w:trHeight w:val="576"/>
        </w:trPr>
        <w:tc>
          <w:tcPr>
            <w:tcW w:w="3315" w:type="dxa"/>
            <w:tcBorders>
              <w:right w:val="single" w:sz="24" w:space="0" w:color="000000"/>
            </w:tcBorders>
          </w:tcPr>
          <w:p w14:paraId="1678D4EB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Organic Matter Content</w:t>
            </w:r>
          </w:p>
        </w:tc>
        <w:tc>
          <w:tcPr>
            <w:tcW w:w="1041" w:type="dxa"/>
            <w:gridSpan w:val="2"/>
            <w:tcBorders>
              <w:left w:val="single" w:sz="24" w:space="0" w:color="000000"/>
            </w:tcBorders>
          </w:tcPr>
          <w:p w14:paraId="1CFBD4C8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right w:val="single" w:sz="24" w:space="0" w:color="000000"/>
            </w:tcBorders>
          </w:tcPr>
          <w:p w14:paraId="041ED141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24" w:space="0" w:color="000000"/>
            </w:tcBorders>
          </w:tcPr>
          <w:p w14:paraId="32E6C53E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right w:val="single" w:sz="24" w:space="0" w:color="000000"/>
            </w:tcBorders>
          </w:tcPr>
          <w:p w14:paraId="5A29B5E3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24" w:space="0" w:color="000000"/>
            </w:tcBorders>
          </w:tcPr>
          <w:p w14:paraId="10C98122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right w:val="single" w:sz="24" w:space="0" w:color="000000"/>
            </w:tcBorders>
          </w:tcPr>
          <w:p w14:paraId="1D6B9FD7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24" w:space="0" w:color="000000"/>
            </w:tcBorders>
          </w:tcPr>
          <w:p w14:paraId="542AFC72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14:paraId="10238F69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4EF4" w:rsidRPr="008122F0" w14:paraId="2C95CA79" w14:textId="77777777" w:rsidTr="00595582">
        <w:trPr>
          <w:trHeight w:val="432"/>
        </w:trPr>
        <w:tc>
          <w:tcPr>
            <w:tcW w:w="3315" w:type="dxa"/>
            <w:tcBorders>
              <w:right w:val="single" w:sz="24" w:space="0" w:color="000000"/>
            </w:tcBorders>
          </w:tcPr>
          <w:p w14:paraId="4E2B947F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Rainfall Vegetation Cover</w:t>
            </w:r>
          </w:p>
        </w:tc>
        <w:tc>
          <w:tcPr>
            <w:tcW w:w="1041" w:type="dxa"/>
            <w:gridSpan w:val="2"/>
            <w:tcBorders>
              <w:left w:val="single" w:sz="24" w:space="0" w:color="000000"/>
            </w:tcBorders>
          </w:tcPr>
          <w:p w14:paraId="11D58E6D" w14:textId="77777777" w:rsidR="00784EF4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F7A962" w14:textId="77777777" w:rsidR="00784EF4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43F033" w14:textId="77777777" w:rsidR="00784EF4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0EFF99" w14:textId="77777777" w:rsidR="00784EF4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31BBED" w14:textId="77777777" w:rsidR="00784EF4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856407" w14:textId="4D10A90A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right w:val="single" w:sz="24" w:space="0" w:color="000000"/>
            </w:tcBorders>
          </w:tcPr>
          <w:p w14:paraId="375B1A04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24" w:space="0" w:color="000000"/>
            </w:tcBorders>
          </w:tcPr>
          <w:p w14:paraId="08DB0D0E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right w:val="single" w:sz="24" w:space="0" w:color="000000"/>
            </w:tcBorders>
          </w:tcPr>
          <w:p w14:paraId="569097EB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24" w:space="0" w:color="000000"/>
            </w:tcBorders>
          </w:tcPr>
          <w:p w14:paraId="7FBC1225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right w:val="single" w:sz="24" w:space="0" w:color="000000"/>
            </w:tcBorders>
          </w:tcPr>
          <w:p w14:paraId="6D111917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24" w:space="0" w:color="000000"/>
            </w:tcBorders>
          </w:tcPr>
          <w:p w14:paraId="44FE4357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14:paraId="696A42E9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76F" w:rsidRPr="008122F0" w14:paraId="481BD010" w14:textId="77777777" w:rsidTr="0001123C">
        <w:trPr>
          <w:trHeight w:val="576"/>
        </w:trPr>
        <w:tc>
          <w:tcPr>
            <w:tcW w:w="9663" w:type="dxa"/>
            <w:gridSpan w:val="13"/>
          </w:tcPr>
          <w:p w14:paraId="3BCD2546" w14:textId="77777777" w:rsidR="0003376F" w:rsidRPr="002C3A0B" w:rsidRDefault="00BA6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A0B">
              <w:rPr>
                <w:rFonts w:ascii="Times New Roman" w:hAnsi="Times New Roman" w:cs="Times New Roman"/>
              </w:rPr>
              <w:t>Comments:</w:t>
            </w:r>
          </w:p>
        </w:tc>
      </w:tr>
      <w:tr w:rsidR="0003376F" w:rsidRPr="008122F0" w14:paraId="0795C0AF" w14:textId="77777777" w:rsidTr="0001123C">
        <w:trPr>
          <w:trHeight w:val="576"/>
        </w:trPr>
        <w:tc>
          <w:tcPr>
            <w:tcW w:w="9663" w:type="dxa"/>
            <w:gridSpan w:val="13"/>
          </w:tcPr>
          <w:p w14:paraId="6E09C349" w14:textId="77777777" w:rsidR="0003376F" w:rsidRPr="002C3A0B" w:rsidRDefault="000337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3161" w:rsidRPr="008122F0" w14:paraId="309E961A" w14:textId="77777777" w:rsidTr="0001123C">
        <w:trPr>
          <w:trHeight w:val="576"/>
        </w:trPr>
        <w:tc>
          <w:tcPr>
            <w:tcW w:w="9663" w:type="dxa"/>
            <w:gridSpan w:val="13"/>
          </w:tcPr>
          <w:p w14:paraId="7016AAAD" w14:textId="77777777" w:rsidR="00673161" w:rsidRPr="002C3A0B" w:rsidRDefault="006731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3161" w:rsidRPr="008122F0" w14:paraId="2E9E4568" w14:textId="77777777" w:rsidTr="00A05B55">
        <w:trPr>
          <w:trHeight w:val="576"/>
        </w:trPr>
        <w:tc>
          <w:tcPr>
            <w:tcW w:w="9663" w:type="dxa"/>
            <w:gridSpan w:val="13"/>
            <w:tcBorders>
              <w:bottom w:val="single" w:sz="4" w:space="0" w:color="000000"/>
            </w:tcBorders>
          </w:tcPr>
          <w:p w14:paraId="34013D6D" w14:textId="77777777" w:rsidR="00673161" w:rsidRDefault="006731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3161" w:rsidRPr="008122F0" w14:paraId="5191CB04" w14:textId="77777777" w:rsidTr="00A05B55">
        <w:trPr>
          <w:trHeight w:val="432"/>
        </w:trPr>
        <w:tc>
          <w:tcPr>
            <w:tcW w:w="9663" w:type="dxa"/>
            <w:gridSpan w:val="13"/>
            <w:tcBorders>
              <w:left w:val="nil"/>
              <w:bottom w:val="nil"/>
              <w:right w:val="nil"/>
            </w:tcBorders>
          </w:tcPr>
          <w:p w14:paraId="75AEE4F0" w14:textId="6132E0B4" w:rsidR="00673161" w:rsidRDefault="002D4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*Change</w:t>
            </w:r>
            <w:r w:rsidR="0092083A" w:rsidRPr="0092083A">
              <w:rPr>
                <w:rFonts w:ascii="Times New Roman" w:hAnsi="Times New Roman" w:cs="Times New Roman"/>
              </w:rPr>
              <w:t xml:space="preserve"> Noted Values: Yes</w:t>
            </w:r>
            <w:r w:rsidR="0001123C">
              <w:rPr>
                <w:rFonts w:ascii="Times New Roman" w:hAnsi="Times New Roman" w:cs="Times New Roman"/>
              </w:rPr>
              <w:t xml:space="preserve"> (Y)</w:t>
            </w:r>
            <w:r w:rsidR="0092083A" w:rsidRPr="0092083A">
              <w:rPr>
                <w:rFonts w:ascii="Times New Roman" w:hAnsi="Times New Roman" w:cs="Times New Roman"/>
              </w:rPr>
              <w:t>, No</w:t>
            </w:r>
            <w:r w:rsidR="0001123C">
              <w:rPr>
                <w:rFonts w:ascii="Times New Roman" w:hAnsi="Times New Roman" w:cs="Times New Roman"/>
              </w:rPr>
              <w:t xml:space="preserve"> (N)</w:t>
            </w:r>
            <w:r w:rsidR="0092083A" w:rsidRPr="0092083A">
              <w:rPr>
                <w:rFonts w:ascii="Times New Roman" w:hAnsi="Times New Roman" w:cs="Times New Roman"/>
              </w:rPr>
              <w:t>, Not Applicable (N/A)</w:t>
            </w:r>
          </w:p>
        </w:tc>
      </w:tr>
      <w:tr w:rsidR="00316BD6" w:rsidRPr="008122F0" w14:paraId="50BF1781" w14:textId="77777777" w:rsidTr="00EF05B9">
        <w:trPr>
          <w:cantSplit/>
          <w:trHeight w:val="144"/>
        </w:trPr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544EF0" w14:textId="105DF7E2" w:rsidR="00316BD6" w:rsidRPr="008B4E5F" w:rsidRDefault="00316BD6" w:rsidP="008B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0138FF" w14:textId="02CD12FC" w:rsidR="00316BD6" w:rsidRPr="008B4E5F" w:rsidRDefault="00316BD6" w:rsidP="008B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F45A76" w14:textId="57CD8751" w:rsidR="00316BD6" w:rsidRPr="008B4E5F" w:rsidRDefault="00316BD6" w:rsidP="008B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734D2F" w14:textId="1DAB8301" w:rsidR="00316BD6" w:rsidRPr="008B4E5F" w:rsidRDefault="00316BD6" w:rsidP="008B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64DFEF" w14:textId="7CC1461B" w:rsidR="00316BD6" w:rsidRPr="008B4E5F" w:rsidRDefault="00316BD6" w:rsidP="008B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DFB6B9" w14:textId="3F4CB4CF" w:rsidR="00316BD6" w:rsidRPr="008B4E5F" w:rsidRDefault="00316BD6" w:rsidP="008B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1B684" w14:textId="47AFD35F" w:rsidR="00316BD6" w:rsidRPr="008B4E5F" w:rsidRDefault="00316BD6" w:rsidP="008B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69D50" w14:textId="2219827E" w:rsidR="00316BD6" w:rsidRPr="008B4E5F" w:rsidRDefault="00316BD6" w:rsidP="008B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5DEFA4" w14:textId="3F790DF7" w:rsidR="00316BD6" w:rsidRPr="008B4E5F" w:rsidRDefault="00316BD6" w:rsidP="008B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B4E5F" w:rsidRPr="008122F0" w14:paraId="3C65BDEF" w14:textId="77777777" w:rsidTr="00EF05B9">
        <w:trPr>
          <w:cantSplit/>
          <w:trHeight w:val="1629"/>
        </w:trPr>
        <w:tc>
          <w:tcPr>
            <w:tcW w:w="3313" w:type="dxa"/>
            <w:tcBorders>
              <w:top w:val="single" w:sz="4" w:space="0" w:color="auto"/>
              <w:right w:val="single" w:sz="24" w:space="0" w:color="000000"/>
            </w:tcBorders>
            <w:vAlign w:val="center"/>
          </w:tcPr>
          <w:p w14:paraId="1C58C9AC" w14:textId="77777777" w:rsidR="008B4E5F" w:rsidRPr="008122F0" w:rsidRDefault="008B4E5F" w:rsidP="00AD6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WQIag Values &amp; Weighting Factors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24" w:space="0" w:color="000000"/>
            </w:tcBorders>
            <w:textDirection w:val="btLr"/>
            <w:vAlign w:val="center"/>
          </w:tcPr>
          <w:p w14:paraId="75FF9539" w14:textId="068933EF" w:rsidR="008B4E5F" w:rsidRPr="008122F0" w:rsidRDefault="008B4E5F" w:rsidP="00AD6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Ranking</w:t>
            </w:r>
            <w:r>
              <w:rPr>
                <w:rFonts w:ascii="Times New Roman" w:hAnsi="Times New Roman" w:cs="Times New Roman"/>
              </w:rPr>
              <w:t>/</w:t>
            </w:r>
            <w:r w:rsidRPr="008122F0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431" w:type="dxa"/>
            <w:tcBorders>
              <w:top w:val="single" w:sz="4" w:space="0" w:color="auto"/>
              <w:right w:val="single" w:sz="24" w:space="0" w:color="000000"/>
            </w:tcBorders>
            <w:textDirection w:val="btLr"/>
            <w:vAlign w:val="center"/>
          </w:tcPr>
          <w:p w14:paraId="690C9B20" w14:textId="77777777" w:rsidR="008B4E5F" w:rsidRPr="008122F0" w:rsidRDefault="008B4E5F" w:rsidP="00AD6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Noted*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24" w:space="0" w:color="000000"/>
            </w:tcBorders>
            <w:textDirection w:val="btLr"/>
            <w:vAlign w:val="center"/>
          </w:tcPr>
          <w:p w14:paraId="7DEFC42D" w14:textId="7EEF0DAA" w:rsidR="008B4E5F" w:rsidRPr="008122F0" w:rsidRDefault="008B4E5F" w:rsidP="00AD6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Ranking</w:t>
            </w:r>
            <w:r>
              <w:rPr>
                <w:rFonts w:ascii="Times New Roman" w:hAnsi="Times New Roman" w:cs="Times New Roman"/>
              </w:rPr>
              <w:t>/</w:t>
            </w:r>
            <w:r w:rsidRPr="008122F0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24" w:space="0" w:color="000000"/>
            </w:tcBorders>
            <w:textDirection w:val="btLr"/>
            <w:vAlign w:val="center"/>
          </w:tcPr>
          <w:p w14:paraId="7245DB9F" w14:textId="77777777" w:rsidR="008B4E5F" w:rsidRPr="008122F0" w:rsidRDefault="008B4E5F" w:rsidP="00AD6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Noted*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24" w:space="0" w:color="000000"/>
            </w:tcBorders>
            <w:textDirection w:val="btLr"/>
            <w:vAlign w:val="center"/>
          </w:tcPr>
          <w:p w14:paraId="1ADD63FC" w14:textId="25119FD1" w:rsidR="008B4E5F" w:rsidRPr="008122F0" w:rsidRDefault="008B4E5F" w:rsidP="00AD6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Ranking</w:t>
            </w:r>
            <w:r>
              <w:rPr>
                <w:rFonts w:ascii="Times New Roman" w:hAnsi="Times New Roman" w:cs="Times New Roman"/>
              </w:rPr>
              <w:t>/</w:t>
            </w:r>
            <w:r w:rsidRPr="008122F0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24" w:space="0" w:color="000000"/>
            </w:tcBorders>
            <w:textDirection w:val="btLr"/>
            <w:vAlign w:val="center"/>
          </w:tcPr>
          <w:p w14:paraId="3A518C25" w14:textId="77777777" w:rsidR="008B4E5F" w:rsidRPr="008122F0" w:rsidRDefault="008B4E5F" w:rsidP="00AD6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Noted*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24" w:space="0" w:color="000000"/>
            </w:tcBorders>
            <w:textDirection w:val="btLr"/>
            <w:vAlign w:val="center"/>
          </w:tcPr>
          <w:p w14:paraId="1D0AA5A2" w14:textId="51B8E6F4" w:rsidR="008B4E5F" w:rsidRPr="008122F0" w:rsidRDefault="008B4E5F" w:rsidP="00AD6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Ranking</w:t>
            </w:r>
            <w:r>
              <w:rPr>
                <w:rFonts w:ascii="Times New Roman" w:hAnsi="Times New Roman" w:cs="Times New Roman"/>
              </w:rPr>
              <w:t>/</w:t>
            </w:r>
            <w:r w:rsidRPr="008122F0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542" w:type="dxa"/>
            <w:tcBorders>
              <w:top w:val="single" w:sz="4" w:space="0" w:color="auto"/>
            </w:tcBorders>
            <w:textDirection w:val="btLr"/>
            <w:vAlign w:val="center"/>
          </w:tcPr>
          <w:p w14:paraId="3C81033B" w14:textId="77777777" w:rsidR="008B4E5F" w:rsidRPr="008122F0" w:rsidRDefault="008B4E5F" w:rsidP="00AD6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Noted*</w:t>
            </w:r>
          </w:p>
        </w:tc>
      </w:tr>
      <w:tr w:rsidR="0003376F" w:rsidRPr="008122F0" w14:paraId="1E6E6155" w14:textId="77777777" w:rsidTr="009E2D30">
        <w:tblPrEx>
          <w:tblCellMar>
            <w:left w:w="115" w:type="dxa"/>
            <w:right w:w="115" w:type="dxa"/>
          </w:tblCellMar>
        </w:tblPrEx>
        <w:tc>
          <w:tcPr>
            <w:tcW w:w="9663" w:type="dxa"/>
            <w:gridSpan w:val="13"/>
            <w:shd w:val="clear" w:color="auto" w:fill="D9D9D9"/>
          </w:tcPr>
          <w:p w14:paraId="2A587432" w14:textId="77777777" w:rsidR="0003376F" w:rsidRPr="008122F0" w:rsidRDefault="00BA6E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  <w:b/>
              </w:rPr>
              <w:t>Nutrient Management Factors</w:t>
            </w:r>
          </w:p>
        </w:tc>
      </w:tr>
      <w:tr w:rsidR="00734997" w:rsidRPr="008122F0" w14:paraId="62221A0B" w14:textId="77777777" w:rsidTr="00EC35C2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3313" w:type="dxa"/>
            <w:tcBorders>
              <w:right w:val="single" w:sz="24" w:space="0" w:color="000000"/>
            </w:tcBorders>
          </w:tcPr>
          <w:p w14:paraId="0B98B214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Nitrogen Application Rate</w:t>
            </w:r>
          </w:p>
        </w:tc>
        <w:tc>
          <w:tcPr>
            <w:tcW w:w="1020" w:type="dxa"/>
            <w:tcBorders>
              <w:left w:val="single" w:sz="24" w:space="0" w:color="000000"/>
            </w:tcBorders>
          </w:tcPr>
          <w:p w14:paraId="69E9E76F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right w:val="single" w:sz="24" w:space="0" w:color="000000"/>
            </w:tcBorders>
          </w:tcPr>
          <w:p w14:paraId="4D607327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24" w:space="0" w:color="000000"/>
              <w:right w:val="single" w:sz="4" w:space="0" w:color="000000"/>
            </w:tcBorders>
          </w:tcPr>
          <w:p w14:paraId="7907BD5A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000000"/>
            </w:tcBorders>
          </w:tcPr>
          <w:p w14:paraId="38F82FDD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left w:val="single" w:sz="24" w:space="0" w:color="000000"/>
              <w:right w:val="single" w:sz="4" w:space="0" w:color="000000"/>
            </w:tcBorders>
          </w:tcPr>
          <w:p w14:paraId="53D41FEB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000000"/>
            </w:tcBorders>
          </w:tcPr>
          <w:p w14:paraId="0BD95410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left w:val="single" w:sz="24" w:space="0" w:color="000000"/>
              <w:right w:val="single" w:sz="4" w:space="0" w:color="000000"/>
            </w:tcBorders>
          </w:tcPr>
          <w:p w14:paraId="1C60B57E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000000"/>
            </w:tcBorders>
          </w:tcPr>
          <w:p w14:paraId="451F7040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4997" w:rsidRPr="008122F0" w14:paraId="6EA80468" w14:textId="77777777" w:rsidTr="003D11AF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3313" w:type="dxa"/>
            <w:tcBorders>
              <w:right w:val="single" w:sz="24" w:space="0" w:color="000000"/>
            </w:tcBorders>
          </w:tcPr>
          <w:p w14:paraId="514E0D2F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Phosphorus Application Rate</w:t>
            </w:r>
          </w:p>
        </w:tc>
        <w:tc>
          <w:tcPr>
            <w:tcW w:w="1020" w:type="dxa"/>
            <w:tcBorders>
              <w:left w:val="single" w:sz="24" w:space="0" w:color="000000"/>
            </w:tcBorders>
          </w:tcPr>
          <w:p w14:paraId="0EA165FE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right w:val="single" w:sz="24" w:space="0" w:color="000000"/>
            </w:tcBorders>
          </w:tcPr>
          <w:p w14:paraId="60D27ECA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24" w:space="0" w:color="000000"/>
              <w:right w:val="single" w:sz="4" w:space="0" w:color="000000"/>
            </w:tcBorders>
          </w:tcPr>
          <w:p w14:paraId="4F5F64F9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000000"/>
            </w:tcBorders>
          </w:tcPr>
          <w:p w14:paraId="19B17E86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left w:val="single" w:sz="24" w:space="0" w:color="000000"/>
              <w:right w:val="single" w:sz="4" w:space="0" w:color="000000"/>
            </w:tcBorders>
          </w:tcPr>
          <w:p w14:paraId="0DF61039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000000"/>
            </w:tcBorders>
          </w:tcPr>
          <w:p w14:paraId="33D903B2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left w:val="single" w:sz="24" w:space="0" w:color="000000"/>
              <w:right w:val="single" w:sz="4" w:space="0" w:color="000000"/>
            </w:tcBorders>
          </w:tcPr>
          <w:p w14:paraId="7C487A14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000000"/>
            </w:tcBorders>
          </w:tcPr>
          <w:p w14:paraId="03805E23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4997" w:rsidRPr="008122F0" w14:paraId="71DD3D0D" w14:textId="77777777" w:rsidTr="009F20A0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3313" w:type="dxa"/>
            <w:tcBorders>
              <w:right w:val="single" w:sz="24" w:space="0" w:color="000000"/>
            </w:tcBorders>
          </w:tcPr>
          <w:p w14:paraId="3EBE039D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Synthetic Fertilizer Timing</w:t>
            </w:r>
          </w:p>
        </w:tc>
        <w:tc>
          <w:tcPr>
            <w:tcW w:w="1020" w:type="dxa"/>
            <w:tcBorders>
              <w:left w:val="single" w:sz="24" w:space="0" w:color="000000"/>
            </w:tcBorders>
          </w:tcPr>
          <w:p w14:paraId="281206C5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right w:val="single" w:sz="24" w:space="0" w:color="000000"/>
            </w:tcBorders>
          </w:tcPr>
          <w:p w14:paraId="569A8011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24" w:space="0" w:color="000000"/>
              <w:right w:val="single" w:sz="4" w:space="0" w:color="000000"/>
            </w:tcBorders>
          </w:tcPr>
          <w:p w14:paraId="4B35BAFE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000000"/>
            </w:tcBorders>
          </w:tcPr>
          <w:p w14:paraId="67537A8A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left w:val="single" w:sz="24" w:space="0" w:color="000000"/>
              <w:right w:val="single" w:sz="4" w:space="0" w:color="000000"/>
            </w:tcBorders>
          </w:tcPr>
          <w:p w14:paraId="3A06A01C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000000"/>
            </w:tcBorders>
          </w:tcPr>
          <w:p w14:paraId="2B3926EB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left w:val="single" w:sz="24" w:space="0" w:color="000000"/>
              <w:right w:val="single" w:sz="4" w:space="0" w:color="000000"/>
            </w:tcBorders>
          </w:tcPr>
          <w:p w14:paraId="15BF31AB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000000"/>
            </w:tcBorders>
          </w:tcPr>
          <w:p w14:paraId="62E121DE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4997" w:rsidRPr="008122F0" w14:paraId="469B56EC" w14:textId="77777777" w:rsidTr="009B1F36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3313" w:type="dxa"/>
            <w:tcBorders>
              <w:right w:val="single" w:sz="24" w:space="0" w:color="000000"/>
            </w:tcBorders>
          </w:tcPr>
          <w:p w14:paraId="4F7C2225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Synthetic Fertilizer Source</w:t>
            </w:r>
          </w:p>
        </w:tc>
        <w:tc>
          <w:tcPr>
            <w:tcW w:w="1020" w:type="dxa"/>
            <w:tcBorders>
              <w:left w:val="single" w:sz="24" w:space="0" w:color="000000"/>
            </w:tcBorders>
          </w:tcPr>
          <w:p w14:paraId="169187A0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right w:val="single" w:sz="24" w:space="0" w:color="000000"/>
            </w:tcBorders>
          </w:tcPr>
          <w:p w14:paraId="680CC3D6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24" w:space="0" w:color="000000"/>
              <w:right w:val="single" w:sz="4" w:space="0" w:color="000000"/>
            </w:tcBorders>
          </w:tcPr>
          <w:p w14:paraId="46433B63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000000"/>
            </w:tcBorders>
          </w:tcPr>
          <w:p w14:paraId="1C4A2507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left w:val="single" w:sz="24" w:space="0" w:color="000000"/>
              <w:right w:val="single" w:sz="4" w:space="0" w:color="000000"/>
            </w:tcBorders>
          </w:tcPr>
          <w:p w14:paraId="074B278B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000000"/>
            </w:tcBorders>
          </w:tcPr>
          <w:p w14:paraId="6938C673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left w:val="single" w:sz="24" w:space="0" w:color="000000"/>
              <w:right w:val="single" w:sz="4" w:space="0" w:color="000000"/>
            </w:tcBorders>
          </w:tcPr>
          <w:p w14:paraId="33C572F4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000000"/>
            </w:tcBorders>
          </w:tcPr>
          <w:p w14:paraId="38D7B72F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4997" w:rsidRPr="008122F0" w14:paraId="17F779A0" w14:textId="77777777" w:rsidTr="00037834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3313" w:type="dxa"/>
            <w:tcBorders>
              <w:right w:val="single" w:sz="24" w:space="0" w:color="000000"/>
            </w:tcBorders>
          </w:tcPr>
          <w:p w14:paraId="50627533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Synthetic Fertilizer Placement</w:t>
            </w:r>
          </w:p>
        </w:tc>
        <w:tc>
          <w:tcPr>
            <w:tcW w:w="1020" w:type="dxa"/>
            <w:tcBorders>
              <w:left w:val="single" w:sz="24" w:space="0" w:color="000000"/>
            </w:tcBorders>
          </w:tcPr>
          <w:p w14:paraId="143D52D7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right w:val="single" w:sz="24" w:space="0" w:color="000000"/>
            </w:tcBorders>
          </w:tcPr>
          <w:p w14:paraId="0F9FCE76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24" w:space="0" w:color="000000"/>
              <w:right w:val="single" w:sz="4" w:space="0" w:color="000000"/>
            </w:tcBorders>
          </w:tcPr>
          <w:p w14:paraId="69C5738F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000000"/>
            </w:tcBorders>
          </w:tcPr>
          <w:p w14:paraId="56EF32D4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left w:val="single" w:sz="24" w:space="0" w:color="000000"/>
              <w:right w:val="single" w:sz="4" w:space="0" w:color="000000"/>
            </w:tcBorders>
          </w:tcPr>
          <w:p w14:paraId="442D0D19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000000"/>
            </w:tcBorders>
          </w:tcPr>
          <w:p w14:paraId="0F5C505A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left w:val="single" w:sz="24" w:space="0" w:color="000000"/>
              <w:right w:val="single" w:sz="4" w:space="0" w:color="000000"/>
            </w:tcBorders>
          </w:tcPr>
          <w:p w14:paraId="3D196B78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000000"/>
            </w:tcBorders>
          </w:tcPr>
          <w:p w14:paraId="133CA0F4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4EF4" w:rsidRPr="008122F0" w14:paraId="6C2D9B81" w14:textId="77777777" w:rsidTr="00C809B0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3313" w:type="dxa"/>
            <w:tcBorders>
              <w:right w:val="single" w:sz="24" w:space="0" w:color="000000"/>
            </w:tcBorders>
          </w:tcPr>
          <w:p w14:paraId="0C019F75" w14:textId="3932EC99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Manure Application Timing and Placement </w:t>
            </w:r>
          </w:p>
        </w:tc>
        <w:tc>
          <w:tcPr>
            <w:tcW w:w="1020" w:type="dxa"/>
            <w:tcBorders>
              <w:left w:val="single" w:sz="24" w:space="0" w:color="000000"/>
              <w:right w:val="single" w:sz="4" w:space="0" w:color="auto"/>
            </w:tcBorders>
          </w:tcPr>
          <w:p w14:paraId="0E9DB91B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24" w:space="0" w:color="000000"/>
            </w:tcBorders>
          </w:tcPr>
          <w:p w14:paraId="354F050D" w14:textId="37C15319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left w:val="single" w:sz="24" w:space="0" w:color="000000"/>
              <w:right w:val="single" w:sz="4" w:space="0" w:color="auto"/>
            </w:tcBorders>
          </w:tcPr>
          <w:p w14:paraId="2CA8F333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</w:tcBorders>
          </w:tcPr>
          <w:p w14:paraId="33818A62" w14:textId="2247843E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left w:val="single" w:sz="24" w:space="0" w:color="000000"/>
              <w:right w:val="single" w:sz="4" w:space="0" w:color="auto"/>
            </w:tcBorders>
          </w:tcPr>
          <w:p w14:paraId="42B11CCE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</w:tcBorders>
          </w:tcPr>
          <w:p w14:paraId="0BA69018" w14:textId="1B91C7F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left w:val="single" w:sz="24" w:space="0" w:color="000000"/>
              <w:right w:val="single" w:sz="4" w:space="0" w:color="auto"/>
            </w:tcBorders>
          </w:tcPr>
          <w:p w14:paraId="28EF306E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</w:tcBorders>
          </w:tcPr>
          <w:p w14:paraId="0FF2AEEE" w14:textId="20CB0E45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76F" w:rsidRPr="008122F0" w14:paraId="7DADAB57" w14:textId="77777777" w:rsidTr="007F3D62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9663" w:type="dxa"/>
            <w:gridSpan w:val="13"/>
          </w:tcPr>
          <w:p w14:paraId="2CB382CD" w14:textId="77777777" w:rsidR="0003376F" w:rsidRPr="008122F0" w:rsidRDefault="00BA6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Comments:</w:t>
            </w:r>
          </w:p>
        </w:tc>
      </w:tr>
      <w:tr w:rsidR="0003376F" w:rsidRPr="008122F0" w14:paraId="49CB07F2" w14:textId="77777777" w:rsidTr="007F3D62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9663" w:type="dxa"/>
            <w:gridSpan w:val="13"/>
          </w:tcPr>
          <w:p w14:paraId="0A9323A4" w14:textId="77777777" w:rsidR="0003376F" w:rsidRPr="002C3A0B" w:rsidRDefault="0003376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376F" w:rsidRPr="008122F0" w14:paraId="5286F56F" w14:textId="77777777" w:rsidTr="009E2D30">
        <w:tblPrEx>
          <w:tblCellMar>
            <w:left w:w="115" w:type="dxa"/>
            <w:right w:w="115" w:type="dxa"/>
          </w:tblCellMar>
        </w:tblPrEx>
        <w:tc>
          <w:tcPr>
            <w:tcW w:w="9663" w:type="dxa"/>
            <w:gridSpan w:val="13"/>
            <w:shd w:val="clear" w:color="auto" w:fill="D9D9D9"/>
          </w:tcPr>
          <w:p w14:paraId="0CFC9FB1" w14:textId="77777777" w:rsidR="0003376F" w:rsidRPr="008122F0" w:rsidRDefault="00BA6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  <w:b/>
              </w:rPr>
              <w:t>Tillage Management</w:t>
            </w:r>
          </w:p>
        </w:tc>
      </w:tr>
      <w:tr w:rsidR="00774CCA" w:rsidRPr="008122F0" w14:paraId="2EA63131" w14:textId="77777777" w:rsidTr="00EF05B9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3313" w:type="dxa"/>
            <w:tcBorders>
              <w:right w:val="single" w:sz="24" w:space="0" w:color="000000"/>
            </w:tcBorders>
          </w:tcPr>
          <w:p w14:paraId="1E827CA4" w14:textId="77777777" w:rsidR="00774CCA" w:rsidRPr="008122F0" w:rsidRDefault="00774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Tillage Management</w:t>
            </w:r>
          </w:p>
        </w:tc>
        <w:tc>
          <w:tcPr>
            <w:tcW w:w="1020" w:type="dxa"/>
            <w:tcBorders>
              <w:left w:val="single" w:sz="24" w:space="0" w:color="000000"/>
            </w:tcBorders>
          </w:tcPr>
          <w:p w14:paraId="5119EF9D" w14:textId="77777777" w:rsidR="00774CCA" w:rsidRPr="008122F0" w:rsidRDefault="00774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right w:val="single" w:sz="24" w:space="0" w:color="000000"/>
            </w:tcBorders>
          </w:tcPr>
          <w:p w14:paraId="6B0A4C00" w14:textId="77777777" w:rsidR="00774CCA" w:rsidRPr="008122F0" w:rsidRDefault="00774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24" w:space="0" w:color="000000"/>
            </w:tcBorders>
          </w:tcPr>
          <w:p w14:paraId="31D4D88B" w14:textId="77777777" w:rsidR="00774CCA" w:rsidRPr="008122F0" w:rsidRDefault="00774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right w:val="single" w:sz="24" w:space="0" w:color="000000"/>
            </w:tcBorders>
          </w:tcPr>
          <w:p w14:paraId="4D842044" w14:textId="77777777" w:rsidR="00774CCA" w:rsidRPr="008122F0" w:rsidRDefault="00774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left w:val="single" w:sz="24" w:space="0" w:color="000000"/>
            </w:tcBorders>
          </w:tcPr>
          <w:p w14:paraId="26C6A341" w14:textId="77777777" w:rsidR="00774CCA" w:rsidRPr="008122F0" w:rsidRDefault="00774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2"/>
            <w:tcBorders>
              <w:right w:val="single" w:sz="24" w:space="0" w:color="000000"/>
            </w:tcBorders>
          </w:tcPr>
          <w:p w14:paraId="2D71CADB" w14:textId="77777777" w:rsidR="00774CCA" w:rsidRPr="008122F0" w:rsidRDefault="00774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left w:val="single" w:sz="24" w:space="0" w:color="000000"/>
            </w:tcBorders>
          </w:tcPr>
          <w:p w14:paraId="28F36F34" w14:textId="77777777" w:rsidR="00774CCA" w:rsidRPr="008122F0" w:rsidRDefault="00774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</w:tcPr>
          <w:p w14:paraId="1DFDDA23" w14:textId="77777777" w:rsidR="00774CCA" w:rsidRPr="008122F0" w:rsidRDefault="00774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76F" w:rsidRPr="008122F0" w14:paraId="1E42BE9F" w14:textId="77777777" w:rsidTr="007F3D62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9663" w:type="dxa"/>
            <w:gridSpan w:val="13"/>
          </w:tcPr>
          <w:p w14:paraId="2C013128" w14:textId="77777777" w:rsidR="0003376F" w:rsidRDefault="00BA6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Comments:</w:t>
            </w:r>
          </w:p>
          <w:p w14:paraId="06AC6246" w14:textId="1B0BBA92" w:rsidR="009E2D30" w:rsidRPr="008122F0" w:rsidRDefault="009E2D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76F" w:rsidRPr="008122F0" w14:paraId="2E0F4EF6" w14:textId="77777777" w:rsidTr="007F3D62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9663" w:type="dxa"/>
            <w:gridSpan w:val="13"/>
          </w:tcPr>
          <w:p w14:paraId="01978D2B" w14:textId="77777777" w:rsidR="0003376F" w:rsidRPr="008122F0" w:rsidRDefault="000337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76F" w:rsidRPr="008122F0" w14:paraId="06756118" w14:textId="77777777" w:rsidTr="009E2D30">
        <w:tblPrEx>
          <w:tblCellMar>
            <w:left w:w="115" w:type="dxa"/>
            <w:right w:w="115" w:type="dxa"/>
          </w:tblCellMar>
        </w:tblPrEx>
        <w:tc>
          <w:tcPr>
            <w:tcW w:w="9663" w:type="dxa"/>
            <w:gridSpan w:val="13"/>
            <w:shd w:val="clear" w:color="auto" w:fill="D9D9D9"/>
          </w:tcPr>
          <w:p w14:paraId="1C5510E2" w14:textId="77777777" w:rsidR="0003376F" w:rsidRPr="008122F0" w:rsidRDefault="00BA6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  <w:b/>
              </w:rPr>
              <w:t>Pesticide Management</w:t>
            </w:r>
          </w:p>
        </w:tc>
      </w:tr>
      <w:tr w:rsidR="00774CCA" w:rsidRPr="008122F0" w14:paraId="68D8EB50" w14:textId="77777777" w:rsidTr="00EF05B9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3313" w:type="dxa"/>
            <w:tcBorders>
              <w:right w:val="single" w:sz="24" w:space="0" w:color="000000"/>
            </w:tcBorders>
          </w:tcPr>
          <w:p w14:paraId="601A8D47" w14:textId="77777777" w:rsidR="00774CCA" w:rsidRPr="008122F0" w:rsidRDefault="00774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Pesticide Management</w:t>
            </w:r>
          </w:p>
        </w:tc>
        <w:tc>
          <w:tcPr>
            <w:tcW w:w="1020" w:type="dxa"/>
            <w:tcBorders>
              <w:left w:val="single" w:sz="24" w:space="0" w:color="000000"/>
            </w:tcBorders>
          </w:tcPr>
          <w:p w14:paraId="323FBA36" w14:textId="77777777" w:rsidR="00774CCA" w:rsidRPr="008122F0" w:rsidRDefault="00774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right w:val="single" w:sz="24" w:space="0" w:color="000000"/>
            </w:tcBorders>
          </w:tcPr>
          <w:p w14:paraId="51D77C90" w14:textId="77777777" w:rsidR="00774CCA" w:rsidRPr="008122F0" w:rsidRDefault="00774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24" w:space="0" w:color="000000"/>
            </w:tcBorders>
          </w:tcPr>
          <w:p w14:paraId="701516CB" w14:textId="77777777" w:rsidR="00774CCA" w:rsidRPr="008122F0" w:rsidRDefault="00774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right w:val="single" w:sz="24" w:space="0" w:color="000000"/>
            </w:tcBorders>
          </w:tcPr>
          <w:p w14:paraId="7418623A" w14:textId="77777777" w:rsidR="00774CCA" w:rsidRPr="008122F0" w:rsidRDefault="00774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left w:val="single" w:sz="24" w:space="0" w:color="000000"/>
            </w:tcBorders>
          </w:tcPr>
          <w:p w14:paraId="70308900" w14:textId="77777777" w:rsidR="00774CCA" w:rsidRPr="008122F0" w:rsidRDefault="00774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2"/>
            <w:tcBorders>
              <w:right w:val="single" w:sz="24" w:space="0" w:color="000000"/>
            </w:tcBorders>
          </w:tcPr>
          <w:p w14:paraId="1104C056" w14:textId="77777777" w:rsidR="00774CCA" w:rsidRPr="008122F0" w:rsidRDefault="00774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left w:val="single" w:sz="24" w:space="0" w:color="000000"/>
            </w:tcBorders>
          </w:tcPr>
          <w:p w14:paraId="5E1BA38C" w14:textId="77777777" w:rsidR="00774CCA" w:rsidRPr="008122F0" w:rsidRDefault="00774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</w:tcPr>
          <w:p w14:paraId="655E2C5D" w14:textId="77777777" w:rsidR="00774CCA" w:rsidRPr="008122F0" w:rsidRDefault="00774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76F" w:rsidRPr="008122F0" w14:paraId="1B733DA9" w14:textId="77777777" w:rsidTr="007F3D62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9663" w:type="dxa"/>
            <w:gridSpan w:val="13"/>
          </w:tcPr>
          <w:p w14:paraId="47D397CC" w14:textId="77777777" w:rsidR="0003376F" w:rsidRPr="008122F0" w:rsidRDefault="00BA6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Comments:</w:t>
            </w:r>
          </w:p>
        </w:tc>
      </w:tr>
      <w:tr w:rsidR="0003376F" w:rsidRPr="008122F0" w14:paraId="42EA5E3A" w14:textId="77777777" w:rsidTr="007F3D62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9663" w:type="dxa"/>
            <w:gridSpan w:val="13"/>
            <w:tcBorders>
              <w:bottom w:val="single" w:sz="4" w:space="0" w:color="000000"/>
            </w:tcBorders>
          </w:tcPr>
          <w:p w14:paraId="2F1139FD" w14:textId="77777777" w:rsidR="0003376F" w:rsidRPr="008122F0" w:rsidRDefault="000337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05B9" w:rsidRPr="008122F0" w14:paraId="6B170BFD" w14:textId="77777777" w:rsidTr="00EF05B9">
        <w:tblPrEx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9663" w:type="dxa"/>
            <w:gridSpan w:val="13"/>
            <w:tcBorders>
              <w:left w:val="nil"/>
              <w:bottom w:val="nil"/>
              <w:right w:val="nil"/>
            </w:tcBorders>
          </w:tcPr>
          <w:p w14:paraId="1F3FBBDF" w14:textId="1272C75A" w:rsidR="00EF05B9" w:rsidRDefault="00EF05B9" w:rsidP="00EF0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*Change</w:t>
            </w:r>
            <w:r w:rsidRPr="0092083A">
              <w:rPr>
                <w:rFonts w:ascii="Times New Roman" w:hAnsi="Times New Roman" w:cs="Times New Roman"/>
              </w:rPr>
              <w:t xml:space="preserve"> Noted Values: Yes</w:t>
            </w:r>
            <w:r>
              <w:rPr>
                <w:rFonts w:ascii="Times New Roman" w:hAnsi="Times New Roman" w:cs="Times New Roman"/>
              </w:rPr>
              <w:t xml:space="preserve"> (Y)</w:t>
            </w:r>
            <w:r w:rsidRPr="0092083A">
              <w:rPr>
                <w:rFonts w:ascii="Times New Roman" w:hAnsi="Times New Roman" w:cs="Times New Roman"/>
              </w:rPr>
              <w:t>, No</w:t>
            </w:r>
            <w:r>
              <w:rPr>
                <w:rFonts w:ascii="Times New Roman" w:hAnsi="Times New Roman" w:cs="Times New Roman"/>
              </w:rPr>
              <w:t xml:space="preserve"> (N)</w:t>
            </w:r>
            <w:r w:rsidRPr="0092083A">
              <w:rPr>
                <w:rFonts w:ascii="Times New Roman" w:hAnsi="Times New Roman" w:cs="Times New Roman"/>
              </w:rPr>
              <w:t>, Not Applicable (N/A)</w:t>
            </w:r>
          </w:p>
        </w:tc>
      </w:tr>
      <w:tr w:rsidR="00BC29B2" w:rsidRPr="008122F0" w14:paraId="28962C7D" w14:textId="77777777" w:rsidTr="00BC29B2">
        <w:tblPrEx>
          <w:tblCellMar>
            <w:left w:w="115" w:type="dxa"/>
            <w:right w:w="115" w:type="dxa"/>
          </w:tblCellMar>
        </w:tblPrEx>
        <w:trPr>
          <w:cantSplit/>
          <w:trHeight w:val="1619"/>
        </w:trPr>
        <w:tc>
          <w:tcPr>
            <w:tcW w:w="3313" w:type="dxa"/>
            <w:tcBorders>
              <w:right w:val="single" w:sz="24" w:space="0" w:color="000000"/>
            </w:tcBorders>
            <w:vAlign w:val="center"/>
          </w:tcPr>
          <w:p w14:paraId="0CF5B3BC" w14:textId="2F6F0E8A" w:rsidR="00BC29B2" w:rsidRPr="008122F0" w:rsidRDefault="00BC29B2" w:rsidP="00BC2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WQIag Values &amp; Weighting Factors</w:t>
            </w:r>
          </w:p>
        </w:tc>
        <w:tc>
          <w:tcPr>
            <w:tcW w:w="1472" w:type="dxa"/>
            <w:gridSpan w:val="3"/>
            <w:tcBorders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14:paraId="48FCF948" w14:textId="59451AA9" w:rsidR="00BC29B2" w:rsidRPr="008122F0" w:rsidRDefault="00BC29B2" w:rsidP="00BC29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Ranking</w:t>
            </w:r>
            <w:r>
              <w:rPr>
                <w:rFonts w:ascii="Times New Roman" w:hAnsi="Times New Roman" w:cs="Times New Roman"/>
              </w:rPr>
              <w:t>/</w:t>
            </w:r>
            <w:r w:rsidRPr="008122F0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1626" w:type="dxa"/>
            <w:gridSpan w:val="3"/>
            <w:tcBorders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14:paraId="2BF40BA9" w14:textId="3C63047A" w:rsidR="00BC29B2" w:rsidRPr="008122F0" w:rsidRDefault="00BC29B2" w:rsidP="00BC29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Ranking</w:t>
            </w:r>
            <w:r>
              <w:rPr>
                <w:rFonts w:ascii="Times New Roman" w:hAnsi="Times New Roman" w:cs="Times New Roman"/>
              </w:rPr>
              <w:t>/</w:t>
            </w:r>
            <w:r w:rsidRPr="008122F0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1626" w:type="dxa"/>
            <w:gridSpan w:val="3"/>
            <w:tcBorders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14:paraId="4C701754" w14:textId="3B3DF2A0" w:rsidR="00BC29B2" w:rsidRPr="008122F0" w:rsidRDefault="00BC29B2" w:rsidP="00BC29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Ranking</w:t>
            </w:r>
            <w:r>
              <w:rPr>
                <w:rFonts w:ascii="Times New Roman" w:hAnsi="Times New Roman" w:cs="Times New Roman"/>
              </w:rPr>
              <w:t>/</w:t>
            </w:r>
            <w:r w:rsidRPr="008122F0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1626" w:type="dxa"/>
            <w:gridSpan w:val="3"/>
            <w:tcBorders>
              <w:left w:val="single" w:sz="24" w:space="0" w:color="000000"/>
            </w:tcBorders>
            <w:textDirection w:val="btLr"/>
            <w:vAlign w:val="center"/>
          </w:tcPr>
          <w:p w14:paraId="033BCF8E" w14:textId="35B3180C" w:rsidR="00BC29B2" w:rsidRPr="008122F0" w:rsidRDefault="00BC29B2" w:rsidP="00BC29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Ranking</w:t>
            </w:r>
            <w:r>
              <w:rPr>
                <w:rFonts w:ascii="Times New Roman" w:hAnsi="Times New Roman" w:cs="Times New Roman"/>
              </w:rPr>
              <w:t>/</w:t>
            </w:r>
            <w:r w:rsidRPr="008122F0">
              <w:rPr>
                <w:rFonts w:ascii="Times New Roman" w:hAnsi="Times New Roman" w:cs="Times New Roman"/>
              </w:rPr>
              <w:t>Value</w:t>
            </w:r>
          </w:p>
        </w:tc>
      </w:tr>
      <w:tr w:rsidR="00BC29B2" w:rsidRPr="008122F0" w14:paraId="37AA7B69" w14:textId="77777777" w:rsidTr="00895B09">
        <w:tblPrEx>
          <w:tblCellMar>
            <w:left w:w="115" w:type="dxa"/>
            <w:right w:w="115" w:type="dxa"/>
          </w:tblCellMar>
        </w:tblPrEx>
        <w:tc>
          <w:tcPr>
            <w:tcW w:w="9663" w:type="dxa"/>
            <w:gridSpan w:val="13"/>
            <w:shd w:val="clear" w:color="auto" w:fill="D9D9D9"/>
            <w:vAlign w:val="center"/>
          </w:tcPr>
          <w:p w14:paraId="5756CAAF" w14:textId="77777777" w:rsidR="00BC29B2" w:rsidRPr="005730CE" w:rsidRDefault="00BC29B2" w:rsidP="0089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0CE">
              <w:rPr>
                <w:rFonts w:ascii="Times New Roman" w:hAnsi="Times New Roman" w:cs="Times New Roman"/>
                <w:b/>
              </w:rPr>
              <w:t>WQIag – Base Score (unadjusted by Tile, Irrigation or Conservation Practice Adjustment Factors)</w:t>
            </w:r>
          </w:p>
        </w:tc>
      </w:tr>
      <w:tr w:rsidR="00BC29B2" w:rsidRPr="008122F0" w14:paraId="290D8F07" w14:textId="77777777" w:rsidTr="00895B09">
        <w:tblPrEx>
          <w:tblCellMar>
            <w:left w:w="115" w:type="dxa"/>
            <w:right w:w="115" w:type="dxa"/>
          </w:tblCellMar>
        </w:tblPrEx>
        <w:trPr>
          <w:trHeight w:val="485"/>
        </w:trPr>
        <w:tc>
          <w:tcPr>
            <w:tcW w:w="3313" w:type="dxa"/>
            <w:tcBorders>
              <w:right w:val="single" w:sz="24" w:space="0" w:color="000000"/>
            </w:tcBorders>
          </w:tcPr>
          <w:p w14:paraId="224D2AD6" w14:textId="77777777" w:rsidR="00BC29B2" w:rsidRPr="005730CE" w:rsidRDefault="00BC29B2" w:rsidP="0089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0CE">
              <w:rPr>
                <w:rFonts w:ascii="Times New Roman" w:hAnsi="Times New Roman" w:cs="Times New Roman"/>
              </w:rPr>
              <w:t>WQIag Base Score:</w:t>
            </w:r>
          </w:p>
        </w:tc>
        <w:tc>
          <w:tcPr>
            <w:tcW w:w="1472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14:paraId="0571165B" w14:textId="77777777" w:rsidR="00BC29B2" w:rsidRPr="008122F0" w:rsidRDefault="00BC29B2" w:rsidP="00895B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14:paraId="5E7366E4" w14:textId="77777777" w:rsidR="00BC29B2" w:rsidRPr="008122F0" w:rsidRDefault="00BC29B2" w:rsidP="00895B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14:paraId="0C3F1DC3" w14:textId="77777777" w:rsidR="00BC29B2" w:rsidRPr="008122F0" w:rsidRDefault="00BC29B2" w:rsidP="00895B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tcBorders>
              <w:left w:val="single" w:sz="24" w:space="0" w:color="000000"/>
            </w:tcBorders>
          </w:tcPr>
          <w:p w14:paraId="6C6568A6" w14:textId="77777777" w:rsidR="00BC29B2" w:rsidRDefault="00BC29B2" w:rsidP="00895B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6CABF5" w14:textId="77777777" w:rsidR="00BC29B2" w:rsidRPr="008122F0" w:rsidRDefault="00BC29B2" w:rsidP="00895B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9B2" w:rsidRPr="008122F0" w14:paraId="54564DB5" w14:textId="77777777" w:rsidTr="00AD6CD9">
        <w:tblPrEx>
          <w:tblCellMar>
            <w:left w:w="115" w:type="dxa"/>
            <w:right w:w="115" w:type="dxa"/>
          </w:tblCellMar>
        </w:tblPrEx>
        <w:tc>
          <w:tcPr>
            <w:tcW w:w="9663" w:type="dxa"/>
            <w:gridSpan w:val="13"/>
            <w:tcBorders>
              <w:top w:val="nil"/>
            </w:tcBorders>
            <w:shd w:val="clear" w:color="auto" w:fill="D9D9D9"/>
          </w:tcPr>
          <w:p w14:paraId="461CA798" w14:textId="77777777" w:rsidR="00BC29B2" w:rsidRPr="008122F0" w:rsidRDefault="00BC29B2" w:rsidP="00AD6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  <w:b/>
              </w:rPr>
              <w:t>Tile Adjustment Factor</w:t>
            </w:r>
          </w:p>
        </w:tc>
      </w:tr>
      <w:tr w:rsidR="00EF05B9" w:rsidRPr="008122F0" w14:paraId="72988563" w14:textId="77777777" w:rsidTr="00BC29B2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3313" w:type="dxa"/>
            <w:tcBorders>
              <w:right w:val="single" w:sz="24" w:space="0" w:color="000000"/>
            </w:tcBorders>
          </w:tcPr>
          <w:p w14:paraId="75E594DC" w14:textId="77777777" w:rsidR="00EF05B9" w:rsidRPr="008122F0" w:rsidRDefault="00EF05B9" w:rsidP="00EF0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Tile Adjustment</w:t>
            </w:r>
          </w:p>
        </w:tc>
        <w:tc>
          <w:tcPr>
            <w:tcW w:w="1472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14:paraId="038CB576" w14:textId="77777777" w:rsidR="00EF05B9" w:rsidRPr="008122F0" w:rsidRDefault="00EF05B9" w:rsidP="00EF0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14:paraId="481A14F5" w14:textId="77777777" w:rsidR="00EF05B9" w:rsidRPr="008122F0" w:rsidRDefault="00EF05B9" w:rsidP="00EF0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14:paraId="2BA2D179" w14:textId="77777777" w:rsidR="00EF05B9" w:rsidRPr="008122F0" w:rsidRDefault="00EF05B9" w:rsidP="00EF0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tcBorders>
              <w:left w:val="single" w:sz="24" w:space="0" w:color="000000"/>
            </w:tcBorders>
          </w:tcPr>
          <w:p w14:paraId="204AD9F6" w14:textId="77777777" w:rsidR="00EF05B9" w:rsidRPr="008122F0" w:rsidRDefault="00EF05B9" w:rsidP="00EF0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05B9" w:rsidRPr="008122F0" w14:paraId="286D52BD" w14:textId="77777777" w:rsidTr="00BC29B2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3313" w:type="dxa"/>
            <w:tcBorders>
              <w:right w:val="single" w:sz="24" w:space="0" w:color="000000"/>
            </w:tcBorders>
          </w:tcPr>
          <w:p w14:paraId="60420AB1" w14:textId="77777777" w:rsidR="00EF05B9" w:rsidRPr="008122F0" w:rsidRDefault="00EF05B9" w:rsidP="00EF0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Additional Tile Added?</w:t>
            </w:r>
          </w:p>
        </w:tc>
        <w:tc>
          <w:tcPr>
            <w:tcW w:w="1472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14:paraId="60A11F83" w14:textId="77777777" w:rsidR="00EF05B9" w:rsidRPr="008122F0" w:rsidRDefault="00EF05B9" w:rsidP="00EF0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14:paraId="2042BE0E" w14:textId="77777777" w:rsidR="00EF05B9" w:rsidRPr="008122F0" w:rsidRDefault="00EF05B9" w:rsidP="00EF0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14:paraId="3B81F448" w14:textId="77777777" w:rsidR="00EF05B9" w:rsidRPr="008122F0" w:rsidRDefault="00EF05B9" w:rsidP="00EF0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tcBorders>
              <w:left w:val="single" w:sz="24" w:space="0" w:color="000000"/>
            </w:tcBorders>
          </w:tcPr>
          <w:p w14:paraId="038535CB" w14:textId="77777777" w:rsidR="00EF05B9" w:rsidRPr="008122F0" w:rsidRDefault="00EF05B9" w:rsidP="00EF0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3D62" w:rsidRPr="008122F0" w14:paraId="0BA5E97C" w14:textId="77777777" w:rsidTr="00BC29B2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3313" w:type="dxa"/>
            <w:tcBorders>
              <w:right w:val="single" w:sz="24" w:space="0" w:color="000000"/>
            </w:tcBorders>
          </w:tcPr>
          <w:p w14:paraId="0C962694" w14:textId="77777777" w:rsidR="007F3D62" w:rsidRPr="008122F0" w:rsidRDefault="007F3D62" w:rsidP="00AD6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Inlets?</w:t>
            </w:r>
          </w:p>
        </w:tc>
        <w:tc>
          <w:tcPr>
            <w:tcW w:w="1472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14:paraId="3C6414D0" w14:textId="77777777" w:rsidR="007F3D62" w:rsidRPr="008122F0" w:rsidRDefault="007F3D62" w:rsidP="00AD6C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14:paraId="3CA2C0EB" w14:textId="77777777" w:rsidR="007F3D62" w:rsidRPr="008122F0" w:rsidRDefault="007F3D62" w:rsidP="00AD6C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14:paraId="1FD3AABA" w14:textId="77777777" w:rsidR="007F3D62" w:rsidRPr="008122F0" w:rsidRDefault="007F3D62" w:rsidP="00AD6C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tcBorders>
              <w:left w:val="single" w:sz="24" w:space="0" w:color="000000"/>
            </w:tcBorders>
          </w:tcPr>
          <w:p w14:paraId="1617019F" w14:textId="77777777" w:rsidR="007F3D62" w:rsidRPr="008122F0" w:rsidRDefault="007F3D62" w:rsidP="00AD6C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05B9" w:rsidRPr="008122F0" w14:paraId="31C3BA4F" w14:textId="77777777" w:rsidTr="00BC29B2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9663" w:type="dxa"/>
            <w:gridSpan w:val="13"/>
          </w:tcPr>
          <w:p w14:paraId="050BD3A9" w14:textId="77777777" w:rsidR="00EF05B9" w:rsidRPr="008122F0" w:rsidRDefault="00EF05B9" w:rsidP="00EF0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Comments:</w:t>
            </w:r>
          </w:p>
        </w:tc>
      </w:tr>
      <w:tr w:rsidR="00EF05B9" w:rsidRPr="008122F0" w14:paraId="75DF5DD0" w14:textId="77777777" w:rsidTr="00BC29B2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9663" w:type="dxa"/>
            <w:gridSpan w:val="13"/>
          </w:tcPr>
          <w:p w14:paraId="3CCF4037" w14:textId="77777777" w:rsidR="00EF05B9" w:rsidRPr="008122F0" w:rsidRDefault="00EF05B9" w:rsidP="00EF0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05B9" w:rsidRPr="008122F0" w14:paraId="5BB5A228" w14:textId="77777777" w:rsidTr="009E2D30">
        <w:tblPrEx>
          <w:tblCellMar>
            <w:left w:w="115" w:type="dxa"/>
            <w:right w:w="115" w:type="dxa"/>
          </w:tblCellMar>
        </w:tblPrEx>
        <w:tc>
          <w:tcPr>
            <w:tcW w:w="9663" w:type="dxa"/>
            <w:gridSpan w:val="13"/>
            <w:shd w:val="clear" w:color="auto" w:fill="D9D9D9"/>
          </w:tcPr>
          <w:p w14:paraId="151EDA9E" w14:textId="77777777" w:rsidR="00EF05B9" w:rsidRPr="008122F0" w:rsidRDefault="00EF05B9" w:rsidP="00EF0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  <w:b/>
              </w:rPr>
              <w:t>Irrigation Adjustment Factor</w:t>
            </w:r>
          </w:p>
        </w:tc>
      </w:tr>
      <w:tr w:rsidR="00BC29B2" w:rsidRPr="008122F0" w14:paraId="6A1B7B9E" w14:textId="77777777" w:rsidTr="00BC29B2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3313" w:type="dxa"/>
            <w:tcBorders>
              <w:right w:val="single" w:sz="24" w:space="0" w:color="000000"/>
            </w:tcBorders>
          </w:tcPr>
          <w:p w14:paraId="621AD2AA" w14:textId="77777777" w:rsidR="00BC29B2" w:rsidRPr="008122F0" w:rsidRDefault="00BC29B2" w:rsidP="00EF0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Irrigation Adjustment Factor</w:t>
            </w:r>
          </w:p>
        </w:tc>
        <w:tc>
          <w:tcPr>
            <w:tcW w:w="1472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14:paraId="21D4F6DA" w14:textId="77777777" w:rsidR="00BC29B2" w:rsidRPr="008122F0" w:rsidRDefault="00BC29B2" w:rsidP="00EF0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14:paraId="08A6261A" w14:textId="77777777" w:rsidR="00BC29B2" w:rsidRPr="008122F0" w:rsidRDefault="00BC29B2" w:rsidP="00EF0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14:paraId="171A452D" w14:textId="77777777" w:rsidR="00BC29B2" w:rsidRPr="008122F0" w:rsidRDefault="00BC29B2" w:rsidP="00EF0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tcBorders>
              <w:left w:val="single" w:sz="24" w:space="0" w:color="000000"/>
            </w:tcBorders>
          </w:tcPr>
          <w:p w14:paraId="62FEF575" w14:textId="77777777" w:rsidR="00BC29B2" w:rsidRPr="008122F0" w:rsidRDefault="00BC29B2" w:rsidP="00EF0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05B9" w:rsidRPr="008122F0" w14:paraId="4C354DC1" w14:textId="77777777" w:rsidTr="00BC29B2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3313" w:type="dxa"/>
            <w:tcBorders>
              <w:right w:val="single" w:sz="24" w:space="0" w:color="000000"/>
            </w:tcBorders>
          </w:tcPr>
          <w:p w14:paraId="3B624EBD" w14:textId="77777777" w:rsidR="00EF05B9" w:rsidRPr="008122F0" w:rsidRDefault="00EF05B9" w:rsidP="00EF0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Equipment O&amp;M Adequate? Y/N</w:t>
            </w:r>
          </w:p>
        </w:tc>
        <w:tc>
          <w:tcPr>
            <w:tcW w:w="1472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14:paraId="4573898B" w14:textId="77777777" w:rsidR="00EF05B9" w:rsidRPr="008122F0" w:rsidRDefault="00EF05B9" w:rsidP="00EF0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14:paraId="7C706E03" w14:textId="77777777" w:rsidR="00EF05B9" w:rsidRPr="008122F0" w:rsidRDefault="00EF05B9" w:rsidP="00EF0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14:paraId="0039651A" w14:textId="77777777" w:rsidR="00EF05B9" w:rsidRPr="008122F0" w:rsidRDefault="00EF05B9" w:rsidP="00EF0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tcBorders>
              <w:left w:val="single" w:sz="24" w:space="0" w:color="000000"/>
            </w:tcBorders>
          </w:tcPr>
          <w:p w14:paraId="34E83B3C" w14:textId="77777777" w:rsidR="00EF05B9" w:rsidRPr="008122F0" w:rsidRDefault="00EF05B9" w:rsidP="00EF0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05B9" w:rsidRPr="008122F0" w14:paraId="51B58CA3" w14:textId="77777777" w:rsidTr="00BC29B2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9663" w:type="dxa"/>
            <w:gridSpan w:val="13"/>
          </w:tcPr>
          <w:p w14:paraId="33F4CEFD" w14:textId="77777777" w:rsidR="00EF05B9" w:rsidRPr="008122F0" w:rsidRDefault="00EF05B9" w:rsidP="00EF0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Comment:</w:t>
            </w:r>
          </w:p>
        </w:tc>
      </w:tr>
      <w:tr w:rsidR="00EF05B9" w:rsidRPr="008122F0" w14:paraId="240AA1C3" w14:textId="77777777" w:rsidTr="00BC29B2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9663" w:type="dxa"/>
            <w:gridSpan w:val="13"/>
          </w:tcPr>
          <w:p w14:paraId="3CE1230E" w14:textId="77777777" w:rsidR="00EF05B9" w:rsidRPr="008122F0" w:rsidRDefault="00EF05B9" w:rsidP="00EF0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Hlk484175511"/>
          </w:p>
        </w:tc>
      </w:tr>
    </w:tbl>
    <w:tbl>
      <w:tblPr>
        <w:tblStyle w:val="a1"/>
        <w:tblW w:w="96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350"/>
        <w:gridCol w:w="1620"/>
        <w:gridCol w:w="6"/>
        <w:gridCol w:w="1614"/>
        <w:gridCol w:w="12"/>
        <w:gridCol w:w="1626"/>
      </w:tblGrid>
      <w:tr w:rsidR="0003376F" w:rsidRPr="008122F0" w14:paraId="73BD19A1" w14:textId="77777777">
        <w:tc>
          <w:tcPr>
            <w:tcW w:w="9666" w:type="dxa"/>
            <w:gridSpan w:val="7"/>
            <w:shd w:val="clear" w:color="auto" w:fill="D9D9D9"/>
          </w:tcPr>
          <w:bookmarkEnd w:id="1"/>
          <w:p w14:paraId="7F68D4EA" w14:textId="766F831E" w:rsidR="0003376F" w:rsidRPr="008122F0" w:rsidRDefault="007A1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Conservation Practice</w:t>
            </w:r>
            <w:r w:rsidR="00BA6E04" w:rsidRPr="008122F0">
              <w:rPr>
                <w:rFonts w:ascii="Times New Roman" w:hAnsi="Times New Roman" w:cs="Times New Roman"/>
                <w:b/>
              </w:rPr>
              <w:t xml:space="preserve"> #1</w:t>
            </w:r>
          </w:p>
        </w:tc>
      </w:tr>
      <w:tr w:rsidR="0003376F" w:rsidRPr="008122F0" w14:paraId="197D39A4" w14:textId="77777777" w:rsidTr="00BC29B2">
        <w:trPr>
          <w:trHeight w:val="576"/>
        </w:trPr>
        <w:tc>
          <w:tcPr>
            <w:tcW w:w="9666" w:type="dxa"/>
            <w:gridSpan w:val="7"/>
          </w:tcPr>
          <w:p w14:paraId="44E18FFA" w14:textId="77777777" w:rsidR="007F3D62" w:rsidRDefault="00BA6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Name:</w:t>
            </w:r>
            <w:r w:rsidR="007F3D62" w:rsidRPr="008122F0">
              <w:rPr>
                <w:rFonts w:ascii="Times New Roman" w:hAnsi="Times New Roman" w:cs="Times New Roman"/>
              </w:rPr>
              <w:t xml:space="preserve"> </w:t>
            </w:r>
          </w:p>
          <w:p w14:paraId="35CF3DCF" w14:textId="77777777" w:rsidR="007F3D62" w:rsidRDefault="007F3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8D22CF" w14:textId="15032C82" w:rsidR="0003376F" w:rsidRPr="008122F0" w:rsidRDefault="007F3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 xml:space="preserve">Attach </w:t>
            </w:r>
            <w:r>
              <w:rPr>
                <w:rFonts w:ascii="Times New Roman" w:hAnsi="Times New Roman" w:cs="Times New Roman"/>
              </w:rPr>
              <w:t>Conservation Practice</w:t>
            </w:r>
            <w:r w:rsidRPr="008122F0">
              <w:rPr>
                <w:rFonts w:ascii="Times New Roman" w:hAnsi="Times New Roman" w:cs="Times New Roman"/>
              </w:rPr>
              <w:t xml:space="preserve"> Inspection Form</w:t>
            </w:r>
          </w:p>
        </w:tc>
      </w:tr>
      <w:tr w:rsidR="0003376F" w:rsidRPr="008122F0" w14:paraId="4BD0758D" w14:textId="77777777" w:rsidTr="009E2D30">
        <w:trPr>
          <w:trHeight w:val="432"/>
        </w:trPr>
        <w:tc>
          <w:tcPr>
            <w:tcW w:w="3438" w:type="dxa"/>
            <w:tcBorders>
              <w:right w:val="single" w:sz="24" w:space="0" w:color="000000"/>
            </w:tcBorders>
          </w:tcPr>
          <w:p w14:paraId="74190544" w14:textId="5DBC2236" w:rsidR="0003376F" w:rsidRPr="008122F0" w:rsidRDefault="00A17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Conservation Practice</w:t>
            </w:r>
            <w:r w:rsidR="00BA6E04" w:rsidRPr="008122F0">
              <w:rPr>
                <w:rFonts w:ascii="Times New Roman" w:hAnsi="Times New Roman" w:cs="Times New Roman"/>
              </w:rPr>
              <w:t xml:space="preserve"> functioning properly (Y/N)?  </w:t>
            </w:r>
          </w:p>
        </w:tc>
        <w:tc>
          <w:tcPr>
            <w:tcW w:w="1350" w:type="dxa"/>
            <w:tcBorders>
              <w:left w:val="single" w:sz="24" w:space="0" w:color="000000"/>
              <w:right w:val="single" w:sz="24" w:space="0" w:color="000000"/>
            </w:tcBorders>
          </w:tcPr>
          <w:p w14:paraId="7EEC06D9" w14:textId="77777777" w:rsidR="0003376F" w:rsidRPr="008122F0" w:rsidRDefault="000337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14:paraId="3FCFAA7E" w14:textId="77777777" w:rsidR="0003376F" w:rsidRPr="008122F0" w:rsidRDefault="000337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14:paraId="1CCC80C3" w14:textId="77777777" w:rsidR="0003376F" w:rsidRPr="008122F0" w:rsidRDefault="000337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left w:val="single" w:sz="24" w:space="0" w:color="000000"/>
            </w:tcBorders>
          </w:tcPr>
          <w:p w14:paraId="6C747C46" w14:textId="77777777" w:rsidR="0003376F" w:rsidRPr="008122F0" w:rsidRDefault="000337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76F" w:rsidRPr="008122F0" w14:paraId="51731E69" w14:textId="77777777" w:rsidTr="00BC29B2">
        <w:trPr>
          <w:trHeight w:val="576"/>
        </w:trPr>
        <w:tc>
          <w:tcPr>
            <w:tcW w:w="9666" w:type="dxa"/>
            <w:gridSpan w:val="7"/>
          </w:tcPr>
          <w:p w14:paraId="16302E76" w14:textId="77777777" w:rsidR="0003376F" w:rsidRPr="008122F0" w:rsidRDefault="00BA6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lastRenderedPageBreak/>
              <w:t>Comment:</w:t>
            </w:r>
          </w:p>
        </w:tc>
      </w:tr>
      <w:tr w:rsidR="00BC29B2" w:rsidRPr="008122F0" w14:paraId="40CE52B7" w14:textId="77777777" w:rsidTr="00BC29B2">
        <w:trPr>
          <w:trHeight w:val="576"/>
        </w:trPr>
        <w:tc>
          <w:tcPr>
            <w:tcW w:w="9666" w:type="dxa"/>
            <w:gridSpan w:val="7"/>
          </w:tcPr>
          <w:p w14:paraId="0B290C6C" w14:textId="77777777" w:rsidR="00BC29B2" w:rsidRPr="008122F0" w:rsidRDefault="00BC29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76F" w:rsidRPr="008122F0" w14:paraId="081B231D" w14:textId="77777777">
        <w:tc>
          <w:tcPr>
            <w:tcW w:w="9666" w:type="dxa"/>
            <w:gridSpan w:val="7"/>
            <w:shd w:val="clear" w:color="auto" w:fill="D9D9D9"/>
          </w:tcPr>
          <w:p w14:paraId="48628F2A" w14:textId="2649D55F" w:rsidR="0003376F" w:rsidRPr="008122F0" w:rsidRDefault="007A1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C89">
              <w:rPr>
                <w:rFonts w:ascii="Times New Roman" w:hAnsi="Times New Roman" w:cs="Times New Roman"/>
                <w:b/>
              </w:rPr>
              <w:t>Conservation Practice</w:t>
            </w:r>
            <w:r w:rsidR="00BA6E04" w:rsidRPr="008122F0">
              <w:rPr>
                <w:rFonts w:ascii="Times New Roman" w:hAnsi="Times New Roman" w:cs="Times New Roman"/>
                <w:b/>
              </w:rPr>
              <w:t xml:space="preserve"> #2</w:t>
            </w:r>
          </w:p>
        </w:tc>
      </w:tr>
      <w:tr w:rsidR="0003376F" w:rsidRPr="008122F0" w14:paraId="7DFABB6D" w14:textId="77777777" w:rsidTr="00BC29B2">
        <w:trPr>
          <w:trHeight w:val="576"/>
        </w:trPr>
        <w:tc>
          <w:tcPr>
            <w:tcW w:w="9666" w:type="dxa"/>
            <w:gridSpan w:val="7"/>
          </w:tcPr>
          <w:p w14:paraId="6490D03B" w14:textId="77777777" w:rsidR="00BC29B2" w:rsidRDefault="00BA6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Name:</w:t>
            </w:r>
            <w:r w:rsidR="00BC29B2" w:rsidRPr="008122F0">
              <w:rPr>
                <w:rFonts w:ascii="Times New Roman" w:hAnsi="Times New Roman" w:cs="Times New Roman"/>
              </w:rPr>
              <w:t xml:space="preserve"> </w:t>
            </w:r>
          </w:p>
          <w:p w14:paraId="61082D69" w14:textId="77777777" w:rsidR="00BC29B2" w:rsidRDefault="00BC29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1ED5BF" w14:textId="610A3E62" w:rsidR="0003376F" w:rsidRPr="008122F0" w:rsidRDefault="00BC29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 xml:space="preserve">Attach </w:t>
            </w:r>
            <w:r>
              <w:rPr>
                <w:rFonts w:ascii="Times New Roman" w:hAnsi="Times New Roman" w:cs="Times New Roman"/>
              </w:rPr>
              <w:t>Conservation Practice</w:t>
            </w:r>
            <w:r w:rsidRPr="008122F0">
              <w:rPr>
                <w:rFonts w:ascii="Times New Roman" w:hAnsi="Times New Roman" w:cs="Times New Roman"/>
              </w:rPr>
              <w:t xml:space="preserve"> Inspection Form</w:t>
            </w:r>
          </w:p>
        </w:tc>
      </w:tr>
      <w:tr w:rsidR="0003376F" w:rsidRPr="008122F0" w14:paraId="4F13CFCC" w14:textId="77777777" w:rsidTr="00BC29B2">
        <w:trPr>
          <w:trHeight w:val="576"/>
        </w:trPr>
        <w:tc>
          <w:tcPr>
            <w:tcW w:w="3438" w:type="dxa"/>
            <w:tcBorders>
              <w:right w:val="single" w:sz="24" w:space="0" w:color="000000"/>
            </w:tcBorders>
          </w:tcPr>
          <w:p w14:paraId="16F549E6" w14:textId="7108915D" w:rsidR="0003376F" w:rsidRPr="008122F0" w:rsidRDefault="00A17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Conservation Practice</w:t>
            </w:r>
            <w:r w:rsidR="00BA6E04" w:rsidRPr="008122F0">
              <w:rPr>
                <w:rFonts w:ascii="Times New Roman" w:hAnsi="Times New Roman" w:cs="Times New Roman"/>
              </w:rPr>
              <w:t xml:space="preserve"> functioning properly (Y/N)?  </w:t>
            </w:r>
          </w:p>
        </w:tc>
        <w:tc>
          <w:tcPr>
            <w:tcW w:w="1350" w:type="dxa"/>
            <w:tcBorders>
              <w:left w:val="single" w:sz="24" w:space="0" w:color="000000"/>
              <w:right w:val="single" w:sz="24" w:space="0" w:color="000000"/>
            </w:tcBorders>
          </w:tcPr>
          <w:p w14:paraId="5B20B56D" w14:textId="77777777" w:rsidR="0003376F" w:rsidRPr="008122F0" w:rsidRDefault="000337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14:paraId="10DCEB45" w14:textId="77777777" w:rsidR="0003376F" w:rsidRPr="008122F0" w:rsidRDefault="000337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14:paraId="063A7349" w14:textId="77777777" w:rsidR="0003376F" w:rsidRPr="008122F0" w:rsidRDefault="000337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left w:val="single" w:sz="24" w:space="0" w:color="000000"/>
            </w:tcBorders>
          </w:tcPr>
          <w:p w14:paraId="0B657A5C" w14:textId="77777777" w:rsidR="0003376F" w:rsidRPr="008122F0" w:rsidRDefault="000337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76F" w:rsidRPr="008122F0" w14:paraId="4C62B8A5" w14:textId="77777777" w:rsidTr="00BC29B2">
        <w:trPr>
          <w:trHeight w:val="576"/>
        </w:trPr>
        <w:tc>
          <w:tcPr>
            <w:tcW w:w="9666" w:type="dxa"/>
            <w:gridSpan w:val="7"/>
          </w:tcPr>
          <w:p w14:paraId="41253B5A" w14:textId="77777777" w:rsidR="0003376F" w:rsidRPr="008122F0" w:rsidRDefault="00BA6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Comment:</w:t>
            </w:r>
          </w:p>
        </w:tc>
      </w:tr>
      <w:tr w:rsidR="0003376F" w:rsidRPr="008122F0" w14:paraId="321FA53F" w14:textId="77777777" w:rsidTr="00BC29B2">
        <w:trPr>
          <w:trHeight w:val="576"/>
        </w:trPr>
        <w:tc>
          <w:tcPr>
            <w:tcW w:w="9666" w:type="dxa"/>
            <w:gridSpan w:val="7"/>
          </w:tcPr>
          <w:p w14:paraId="025280B1" w14:textId="77777777" w:rsidR="0003376F" w:rsidRPr="008122F0" w:rsidRDefault="000337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76F" w:rsidRPr="008122F0" w14:paraId="14011616" w14:textId="77777777" w:rsidTr="00BC29B2">
        <w:trPr>
          <w:trHeight w:val="576"/>
        </w:trPr>
        <w:tc>
          <w:tcPr>
            <w:tcW w:w="9666" w:type="dxa"/>
            <w:gridSpan w:val="7"/>
            <w:shd w:val="clear" w:color="auto" w:fill="D9D9D9"/>
          </w:tcPr>
          <w:p w14:paraId="03133C68" w14:textId="5960CF55" w:rsidR="0003376F" w:rsidRPr="008122F0" w:rsidRDefault="007A1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C89">
              <w:rPr>
                <w:rFonts w:ascii="Times New Roman" w:hAnsi="Times New Roman" w:cs="Times New Roman"/>
                <w:b/>
              </w:rPr>
              <w:t>Conservation Practice</w:t>
            </w:r>
            <w:r w:rsidR="00BA6E04" w:rsidRPr="008122F0">
              <w:rPr>
                <w:rFonts w:ascii="Times New Roman" w:hAnsi="Times New Roman" w:cs="Times New Roman"/>
                <w:b/>
              </w:rPr>
              <w:t xml:space="preserve"> #3</w:t>
            </w:r>
          </w:p>
        </w:tc>
      </w:tr>
      <w:tr w:rsidR="0003376F" w:rsidRPr="008122F0" w14:paraId="3AA49B7F" w14:textId="77777777" w:rsidTr="00BC29B2">
        <w:trPr>
          <w:trHeight w:val="576"/>
        </w:trPr>
        <w:tc>
          <w:tcPr>
            <w:tcW w:w="9666" w:type="dxa"/>
            <w:gridSpan w:val="7"/>
          </w:tcPr>
          <w:p w14:paraId="33E77283" w14:textId="77777777" w:rsidR="00BC29B2" w:rsidRDefault="00BA6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Name:</w:t>
            </w:r>
            <w:r w:rsidR="00BC29B2" w:rsidRPr="008122F0">
              <w:rPr>
                <w:rFonts w:ascii="Times New Roman" w:hAnsi="Times New Roman" w:cs="Times New Roman"/>
              </w:rPr>
              <w:t xml:space="preserve"> </w:t>
            </w:r>
          </w:p>
          <w:p w14:paraId="3B0DA2E5" w14:textId="77777777" w:rsidR="00BC29B2" w:rsidRDefault="00BC29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B8F53B" w14:textId="0DB6DB74" w:rsidR="0003376F" w:rsidRPr="008122F0" w:rsidRDefault="00BC29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 xml:space="preserve">Attach </w:t>
            </w:r>
            <w:r>
              <w:rPr>
                <w:rFonts w:ascii="Times New Roman" w:hAnsi="Times New Roman" w:cs="Times New Roman"/>
              </w:rPr>
              <w:t>Conservation Practice</w:t>
            </w:r>
            <w:r w:rsidRPr="008122F0">
              <w:rPr>
                <w:rFonts w:ascii="Times New Roman" w:hAnsi="Times New Roman" w:cs="Times New Roman"/>
              </w:rPr>
              <w:t xml:space="preserve"> Inspection Form</w:t>
            </w:r>
          </w:p>
        </w:tc>
      </w:tr>
      <w:tr w:rsidR="0003376F" w:rsidRPr="008122F0" w14:paraId="747E01FF" w14:textId="77777777" w:rsidTr="00BC29B2">
        <w:trPr>
          <w:trHeight w:val="576"/>
        </w:trPr>
        <w:tc>
          <w:tcPr>
            <w:tcW w:w="3438" w:type="dxa"/>
            <w:tcBorders>
              <w:right w:val="single" w:sz="24" w:space="0" w:color="000000"/>
            </w:tcBorders>
          </w:tcPr>
          <w:p w14:paraId="57EE206A" w14:textId="6C5980A4" w:rsidR="0003376F" w:rsidRPr="008122F0" w:rsidRDefault="00A17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Conservation Practice</w:t>
            </w:r>
            <w:r w:rsidR="00BA6E04" w:rsidRPr="008122F0">
              <w:rPr>
                <w:rFonts w:ascii="Times New Roman" w:hAnsi="Times New Roman" w:cs="Times New Roman"/>
              </w:rPr>
              <w:t xml:space="preserve"> functioning properly (Y/N)?  </w:t>
            </w:r>
          </w:p>
        </w:tc>
        <w:tc>
          <w:tcPr>
            <w:tcW w:w="1350" w:type="dxa"/>
            <w:tcBorders>
              <w:left w:val="single" w:sz="24" w:space="0" w:color="000000"/>
              <w:right w:val="single" w:sz="24" w:space="0" w:color="000000"/>
            </w:tcBorders>
          </w:tcPr>
          <w:p w14:paraId="655E7512" w14:textId="77777777" w:rsidR="0003376F" w:rsidRPr="008122F0" w:rsidRDefault="000337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14:paraId="73BE2953" w14:textId="77777777" w:rsidR="0003376F" w:rsidRPr="008122F0" w:rsidRDefault="000337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14:paraId="614443AB" w14:textId="77777777" w:rsidR="0003376F" w:rsidRPr="008122F0" w:rsidRDefault="000337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left w:val="single" w:sz="24" w:space="0" w:color="000000"/>
            </w:tcBorders>
          </w:tcPr>
          <w:p w14:paraId="12E4F454" w14:textId="77777777" w:rsidR="0003376F" w:rsidRPr="008122F0" w:rsidRDefault="000337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76F" w:rsidRPr="008122F0" w14:paraId="58A43D49" w14:textId="77777777" w:rsidTr="00BC29B2">
        <w:trPr>
          <w:trHeight w:val="576"/>
        </w:trPr>
        <w:tc>
          <w:tcPr>
            <w:tcW w:w="9666" w:type="dxa"/>
            <w:gridSpan w:val="7"/>
          </w:tcPr>
          <w:p w14:paraId="71BC1CA8" w14:textId="77777777" w:rsidR="0003376F" w:rsidRPr="008122F0" w:rsidRDefault="00BA6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Comment:</w:t>
            </w:r>
          </w:p>
        </w:tc>
      </w:tr>
      <w:tr w:rsidR="0003376F" w:rsidRPr="008122F0" w14:paraId="57F15F82" w14:textId="77777777" w:rsidTr="00BC29B2">
        <w:trPr>
          <w:trHeight w:val="576"/>
        </w:trPr>
        <w:tc>
          <w:tcPr>
            <w:tcW w:w="9666" w:type="dxa"/>
            <w:gridSpan w:val="7"/>
          </w:tcPr>
          <w:p w14:paraId="2FCFF4DC" w14:textId="0FFFFA9E" w:rsidR="0003376F" w:rsidRPr="008122F0" w:rsidRDefault="000337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76F" w:rsidRPr="008122F0" w14:paraId="62272073" w14:textId="77777777">
        <w:tc>
          <w:tcPr>
            <w:tcW w:w="9666" w:type="dxa"/>
            <w:gridSpan w:val="7"/>
            <w:shd w:val="clear" w:color="auto" w:fill="D9D9D9"/>
          </w:tcPr>
          <w:p w14:paraId="61E9D1EB" w14:textId="77777777" w:rsidR="0003376F" w:rsidRPr="008122F0" w:rsidRDefault="00BA6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  <w:b/>
              </w:rPr>
              <w:t>Final WQIag Adjusted Score</w:t>
            </w:r>
          </w:p>
        </w:tc>
      </w:tr>
      <w:tr w:rsidR="0003376F" w:rsidRPr="008122F0" w14:paraId="4246C21B" w14:textId="77777777" w:rsidTr="00BC29B2">
        <w:trPr>
          <w:trHeight w:val="576"/>
        </w:trPr>
        <w:tc>
          <w:tcPr>
            <w:tcW w:w="3438" w:type="dxa"/>
            <w:tcBorders>
              <w:bottom w:val="single" w:sz="24" w:space="0" w:color="000000"/>
              <w:right w:val="single" w:sz="24" w:space="0" w:color="000000"/>
            </w:tcBorders>
          </w:tcPr>
          <w:p w14:paraId="1214D431" w14:textId="77777777" w:rsidR="0003376F" w:rsidRPr="008122F0" w:rsidRDefault="00BA6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WQIag score:</w:t>
            </w:r>
          </w:p>
        </w:tc>
        <w:tc>
          <w:tcPr>
            <w:tcW w:w="135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1D0B4E" w14:textId="77777777" w:rsidR="0003376F" w:rsidRPr="008122F0" w:rsidRDefault="000337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9478F52" w14:textId="77777777" w:rsidR="0003376F" w:rsidRPr="008122F0" w:rsidRDefault="000337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9520A6A" w14:textId="77777777" w:rsidR="0003376F" w:rsidRPr="008122F0" w:rsidRDefault="000337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gridSpan w:val="2"/>
            <w:tcBorders>
              <w:left w:val="single" w:sz="24" w:space="0" w:color="000000"/>
              <w:bottom w:val="single" w:sz="24" w:space="0" w:color="000000"/>
            </w:tcBorders>
          </w:tcPr>
          <w:p w14:paraId="1B66653E" w14:textId="77777777" w:rsidR="0003376F" w:rsidRPr="008122F0" w:rsidRDefault="000337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76F" w:rsidRPr="008122F0" w14:paraId="77AA6DFD" w14:textId="77777777" w:rsidTr="00BC29B2">
        <w:trPr>
          <w:trHeight w:val="576"/>
        </w:trPr>
        <w:tc>
          <w:tcPr>
            <w:tcW w:w="9666" w:type="dxa"/>
            <w:gridSpan w:val="7"/>
          </w:tcPr>
          <w:p w14:paraId="2F9163B2" w14:textId="77777777" w:rsidR="0003376F" w:rsidRPr="008122F0" w:rsidRDefault="00BA6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Comments:</w:t>
            </w:r>
          </w:p>
        </w:tc>
      </w:tr>
      <w:tr w:rsidR="0003376F" w:rsidRPr="008122F0" w14:paraId="26A8B4DE" w14:textId="77777777" w:rsidTr="00BC29B2">
        <w:trPr>
          <w:trHeight w:val="576"/>
        </w:trPr>
        <w:tc>
          <w:tcPr>
            <w:tcW w:w="9666" w:type="dxa"/>
            <w:gridSpan w:val="7"/>
          </w:tcPr>
          <w:p w14:paraId="604A8A4E" w14:textId="77777777" w:rsidR="0003376F" w:rsidRPr="008122F0" w:rsidRDefault="000337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76F" w:rsidRPr="008122F0" w14:paraId="05DBF087" w14:textId="77777777" w:rsidTr="00BC29B2">
        <w:trPr>
          <w:trHeight w:val="576"/>
        </w:trPr>
        <w:tc>
          <w:tcPr>
            <w:tcW w:w="9666" w:type="dxa"/>
            <w:gridSpan w:val="7"/>
          </w:tcPr>
          <w:p w14:paraId="312F7D05" w14:textId="77777777" w:rsidR="0003376F" w:rsidRPr="008122F0" w:rsidRDefault="000337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76F" w:rsidRPr="008122F0" w14:paraId="6250913D" w14:textId="77777777" w:rsidTr="00BC29B2">
        <w:trPr>
          <w:trHeight w:val="576"/>
        </w:trPr>
        <w:tc>
          <w:tcPr>
            <w:tcW w:w="9666" w:type="dxa"/>
            <w:gridSpan w:val="7"/>
          </w:tcPr>
          <w:p w14:paraId="61A71800" w14:textId="77777777" w:rsidR="0003376F" w:rsidRPr="008122F0" w:rsidRDefault="000337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76F" w:rsidRPr="008122F0" w14:paraId="12F87A8F" w14:textId="77777777" w:rsidTr="00BC29B2">
        <w:trPr>
          <w:trHeight w:val="576"/>
        </w:trPr>
        <w:tc>
          <w:tcPr>
            <w:tcW w:w="9666" w:type="dxa"/>
            <w:gridSpan w:val="7"/>
          </w:tcPr>
          <w:p w14:paraId="47E0B7D0" w14:textId="77777777" w:rsidR="0003376F" w:rsidRPr="008122F0" w:rsidRDefault="000337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76F" w:rsidRPr="008122F0" w14:paraId="68222545" w14:textId="77777777" w:rsidTr="00BC29B2">
        <w:trPr>
          <w:trHeight w:val="576"/>
        </w:trPr>
        <w:tc>
          <w:tcPr>
            <w:tcW w:w="9666" w:type="dxa"/>
            <w:gridSpan w:val="7"/>
          </w:tcPr>
          <w:p w14:paraId="61828B2D" w14:textId="77777777" w:rsidR="0003376F" w:rsidRPr="008122F0" w:rsidRDefault="000337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76F" w:rsidRPr="008122F0" w14:paraId="7C3CF501" w14:textId="77777777" w:rsidTr="00BC29B2">
        <w:trPr>
          <w:trHeight w:val="576"/>
        </w:trPr>
        <w:tc>
          <w:tcPr>
            <w:tcW w:w="9666" w:type="dxa"/>
            <w:gridSpan w:val="7"/>
          </w:tcPr>
          <w:p w14:paraId="00FCC5CD" w14:textId="77777777" w:rsidR="0003376F" w:rsidRPr="008122F0" w:rsidRDefault="000337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B8CC4E1" w14:textId="23F1848A" w:rsidR="00DA5322" w:rsidRDefault="00DA5322">
      <w:pPr>
        <w:spacing w:after="0"/>
        <w:ind w:right="1080"/>
        <w:rPr>
          <w:rFonts w:ascii="Times New Roman" w:hAnsi="Times New Roman" w:cs="Times New Roman"/>
        </w:rPr>
      </w:pPr>
    </w:p>
    <w:p w14:paraId="54264980" w14:textId="77777777" w:rsidR="0025636E" w:rsidRDefault="0025636E">
      <w:pPr>
        <w:spacing w:after="0"/>
        <w:rPr>
          <w:rFonts w:ascii="Times New Roman" w:hAnsi="Times New Roman" w:cs="Times New Roman"/>
          <w:b/>
        </w:rPr>
      </w:pPr>
    </w:p>
    <w:p w14:paraId="379BC1CC" w14:textId="3953E715" w:rsidR="0003376F" w:rsidRPr="007A3FE7" w:rsidRDefault="00BA6E04">
      <w:pPr>
        <w:spacing w:after="0"/>
        <w:rPr>
          <w:rFonts w:ascii="Times New Roman" w:hAnsi="Times New Roman" w:cs="Times New Roman"/>
          <w:b/>
        </w:rPr>
      </w:pPr>
      <w:r w:rsidRPr="007A3FE7">
        <w:rPr>
          <w:rFonts w:ascii="Times New Roman" w:hAnsi="Times New Roman" w:cs="Times New Roman"/>
          <w:b/>
        </w:rPr>
        <w:t>Evaluation of Farm Required Elements (</w:t>
      </w:r>
      <w:r w:rsidR="007D75C4" w:rsidRPr="007A3FE7">
        <w:rPr>
          <w:rFonts w:ascii="Times New Roman" w:hAnsi="Times New Roman" w:cs="Times New Roman"/>
          <w:b/>
        </w:rPr>
        <w:t>o</w:t>
      </w:r>
      <w:r w:rsidRPr="007A3FE7">
        <w:rPr>
          <w:rFonts w:ascii="Times New Roman" w:hAnsi="Times New Roman" w:cs="Times New Roman"/>
          <w:b/>
        </w:rPr>
        <w:t xml:space="preserve">nly required on the </w:t>
      </w:r>
      <w:r w:rsidR="00DE3E39">
        <w:rPr>
          <w:rFonts w:ascii="Times New Roman" w:hAnsi="Times New Roman" w:cs="Times New Roman"/>
          <w:b/>
        </w:rPr>
        <w:t>establishment</w:t>
      </w:r>
      <w:r w:rsidRPr="007A3FE7">
        <w:rPr>
          <w:rFonts w:ascii="Times New Roman" w:hAnsi="Times New Roman" w:cs="Times New Roman"/>
          <w:b/>
        </w:rPr>
        <w:t xml:space="preserve"> </w:t>
      </w:r>
      <w:r w:rsidR="00BC29B2">
        <w:rPr>
          <w:rFonts w:ascii="Times New Roman" w:hAnsi="Times New Roman" w:cs="Times New Roman"/>
          <w:b/>
        </w:rPr>
        <w:t>f</w:t>
      </w:r>
      <w:r w:rsidR="00A1757B">
        <w:rPr>
          <w:rFonts w:ascii="Times New Roman" w:hAnsi="Times New Roman" w:cs="Times New Roman"/>
          <w:b/>
        </w:rPr>
        <w:t xml:space="preserve">ield </w:t>
      </w:r>
      <w:r w:rsidRPr="007A3FE7">
        <w:rPr>
          <w:rFonts w:ascii="Times New Roman" w:hAnsi="Times New Roman" w:cs="Times New Roman"/>
          <w:b/>
        </w:rPr>
        <w:t>recording form):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1"/>
        <w:gridCol w:w="6963"/>
        <w:gridCol w:w="1054"/>
        <w:gridCol w:w="1052"/>
      </w:tblGrid>
      <w:tr w:rsidR="007A3FE7" w:rsidRPr="00073BF7" w14:paraId="7AE6CCB6" w14:textId="7B0A0BBE" w:rsidTr="007A3FE7">
        <w:tc>
          <w:tcPr>
            <w:tcW w:w="0" w:type="auto"/>
            <w:vAlign w:val="center"/>
          </w:tcPr>
          <w:p w14:paraId="2B5DB111" w14:textId="77777777" w:rsidR="007A3FE7" w:rsidRDefault="007A3FE7" w:rsidP="007A3F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68" w:type="dxa"/>
            <w:vAlign w:val="center"/>
          </w:tcPr>
          <w:p w14:paraId="445EAAFF" w14:textId="4F92D4C3" w:rsidR="007A3FE7" w:rsidRPr="00073BF7" w:rsidRDefault="007A3FE7" w:rsidP="00785CF8">
            <w:pPr>
              <w:spacing w:after="0"/>
              <w:rPr>
                <w:rFonts w:ascii="Times New Roman" w:hAnsi="Times New Roman" w:cs="Times New Roman"/>
              </w:rPr>
            </w:pPr>
            <w:r w:rsidRPr="00073BF7">
              <w:rPr>
                <w:rFonts w:ascii="Times New Roman" w:hAnsi="Times New Roman" w:cs="Times New Roman"/>
              </w:rPr>
              <w:t>Field Stewards</w:t>
            </w:r>
            <w:r>
              <w:rPr>
                <w:rFonts w:ascii="Times New Roman" w:hAnsi="Times New Roman" w:cs="Times New Roman"/>
              </w:rPr>
              <w:t xml:space="preserve"> Program Requirements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7ED2DFF6" w14:textId="25F9E2AC" w:rsidR="007A3FE7" w:rsidRPr="00073BF7" w:rsidRDefault="007A3FE7" w:rsidP="007A3F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Verified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14:paraId="4B7164F8" w14:textId="7795B848" w:rsidR="007A3FE7" w:rsidRDefault="007A3FE7" w:rsidP="007A3F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Unable to Verify</w:t>
            </w:r>
          </w:p>
        </w:tc>
      </w:tr>
      <w:tr w:rsidR="007A3FE7" w:rsidRPr="00073BF7" w14:paraId="316DB243" w14:textId="583B5C21" w:rsidTr="00BC29B2">
        <w:trPr>
          <w:trHeight w:val="576"/>
        </w:trPr>
        <w:tc>
          <w:tcPr>
            <w:tcW w:w="0" w:type="auto"/>
            <w:vAlign w:val="center"/>
          </w:tcPr>
          <w:p w14:paraId="3F7CF776" w14:textId="06BDD993" w:rsidR="007A3FE7" w:rsidRPr="00073BF7" w:rsidRDefault="007A3FE7" w:rsidP="007A3F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68" w:type="dxa"/>
            <w:tcBorders>
              <w:right w:val="single" w:sz="4" w:space="0" w:color="auto"/>
            </w:tcBorders>
            <w:vAlign w:val="center"/>
          </w:tcPr>
          <w:p w14:paraId="13835C04" w14:textId="72AF05C3" w:rsidR="007A3FE7" w:rsidRPr="00073BF7" w:rsidRDefault="007A3FE7" w:rsidP="007A3FE7">
            <w:pPr>
              <w:spacing w:after="0"/>
              <w:rPr>
                <w:rFonts w:ascii="Times New Roman" w:hAnsi="Times New Roman" w:cs="Times New Roman"/>
              </w:rPr>
            </w:pPr>
            <w:r w:rsidRPr="00073BF7">
              <w:rPr>
                <w:rFonts w:ascii="Times New Roman" w:hAnsi="Times New Roman" w:cs="Times New Roman"/>
              </w:rPr>
              <w:t>Feedlot compliance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AED6" w14:textId="77777777" w:rsidR="007A3FE7" w:rsidRPr="00073BF7" w:rsidRDefault="007A3FE7" w:rsidP="007A3F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3640" w14:textId="77777777" w:rsidR="007A3FE7" w:rsidRPr="00073BF7" w:rsidRDefault="007A3FE7" w:rsidP="007A3F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3FE7" w:rsidRPr="00073BF7" w14:paraId="6F99A578" w14:textId="52103467" w:rsidTr="00BC29B2">
        <w:trPr>
          <w:trHeight w:val="576"/>
        </w:trPr>
        <w:tc>
          <w:tcPr>
            <w:tcW w:w="0" w:type="auto"/>
            <w:vAlign w:val="center"/>
          </w:tcPr>
          <w:p w14:paraId="606CD97F" w14:textId="778D2D09" w:rsidR="007A3FE7" w:rsidRPr="00073BF7" w:rsidRDefault="007A3FE7" w:rsidP="007A3F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68" w:type="dxa"/>
            <w:tcBorders>
              <w:right w:val="single" w:sz="4" w:space="0" w:color="auto"/>
            </w:tcBorders>
            <w:vAlign w:val="center"/>
          </w:tcPr>
          <w:p w14:paraId="585C7FA4" w14:textId="382E39D1" w:rsidR="007A3FE7" w:rsidRPr="00073BF7" w:rsidRDefault="007A3FE7" w:rsidP="007A3FE7">
            <w:pPr>
              <w:spacing w:after="0"/>
              <w:rPr>
                <w:rFonts w:ascii="Times New Roman" w:hAnsi="Times New Roman" w:cs="Times New Roman"/>
              </w:rPr>
            </w:pPr>
            <w:r w:rsidRPr="00073BF7">
              <w:rPr>
                <w:rFonts w:ascii="Times New Roman" w:hAnsi="Times New Roman" w:cs="Times New Roman"/>
              </w:rPr>
              <w:t>Wetland compliance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5398" w14:textId="77777777" w:rsidR="007A3FE7" w:rsidRPr="00073BF7" w:rsidRDefault="007A3FE7" w:rsidP="007A3F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36B2" w14:textId="77777777" w:rsidR="007A3FE7" w:rsidRPr="00073BF7" w:rsidRDefault="007A3FE7" w:rsidP="007A3F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3FE7" w:rsidRPr="00073BF7" w14:paraId="37252B3D" w14:textId="59BA3E5A" w:rsidTr="00BC29B2">
        <w:trPr>
          <w:trHeight w:val="576"/>
        </w:trPr>
        <w:tc>
          <w:tcPr>
            <w:tcW w:w="0" w:type="auto"/>
            <w:vAlign w:val="center"/>
          </w:tcPr>
          <w:p w14:paraId="2ACF9B5F" w14:textId="7B736CD0" w:rsidR="007A3FE7" w:rsidRPr="00073BF7" w:rsidRDefault="007A3FE7" w:rsidP="007A3F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68" w:type="dxa"/>
            <w:tcBorders>
              <w:right w:val="single" w:sz="4" w:space="0" w:color="auto"/>
            </w:tcBorders>
            <w:vAlign w:val="center"/>
          </w:tcPr>
          <w:p w14:paraId="746DE633" w14:textId="4AE0BD6B" w:rsidR="007A3FE7" w:rsidRPr="00073BF7" w:rsidRDefault="007A3FE7" w:rsidP="007A3FE7">
            <w:pPr>
              <w:spacing w:after="0"/>
              <w:rPr>
                <w:rFonts w:ascii="Times New Roman" w:hAnsi="Times New Roman" w:cs="Times New Roman"/>
              </w:rPr>
            </w:pPr>
            <w:r w:rsidRPr="00073BF7">
              <w:rPr>
                <w:rFonts w:ascii="Times New Roman" w:hAnsi="Times New Roman" w:cs="Times New Roman"/>
              </w:rPr>
              <w:t>Septic System compliance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A5AB" w14:textId="77777777" w:rsidR="007A3FE7" w:rsidRPr="00073BF7" w:rsidRDefault="007A3FE7" w:rsidP="007A3F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EDEB" w14:textId="77777777" w:rsidR="007A3FE7" w:rsidRPr="00073BF7" w:rsidRDefault="007A3FE7" w:rsidP="007A3F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3FE7" w:rsidRPr="00073BF7" w14:paraId="0583F382" w14:textId="14122771" w:rsidTr="00BC29B2">
        <w:trPr>
          <w:trHeight w:val="576"/>
        </w:trPr>
        <w:tc>
          <w:tcPr>
            <w:tcW w:w="0" w:type="auto"/>
            <w:vAlign w:val="center"/>
          </w:tcPr>
          <w:p w14:paraId="7F350FEB" w14:textId="4A526D28" w:rsidR="007A3FE7" w:rsidRPr="00073BF7" w:rsidRDefault="007A3FE7" w:rsidP="007A3F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68" w:type="dxa"/>
            <w:tcBorders>
              <w:right w:val="single" w:sz="4" w:space="0" w:color="auto"/>
            </w:tcBorders>
            <w:vAlign w:val="center"/>
          </w:tcPr>
          <w:p w14:paraId="27F88E9D" w14:textId="79885BC2" w:rsidR="007A3FE7" w:rsidRPr="00073BF7" w:rsidRDefault="007A3FE7" w:rsidP="007A3FE7">
            <w:pPr>
              <w:spacing w:after="0"/>
              <w:rPr>
                <w:rFonts w:ascii="Times New Roman" w:hAnsi="Times New Roman" w:cs="Times New Roman"/>
              </w:rPr>
            </w:pPr>
            <w:r w:rsidRPr="00073BF7">
              <w:rPr>
                <w:rFonts w:ascii="Times New Roman" w:hAnsi="Times New Roman" w:cs="Times New Roman"/>
              </w:rPr>
              <w:t>Pesticide and fertilizer compliance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B094" w14:textId="77777777" w:rsidR="007A3FE7" w:rsidRPr="00073BF7" w:rsidRDefault="007A3FE7" w:rsidP="007A3F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D014" w14:textId="77777777" w:rsidR="007A3FE7" w:rsidRPr="00073BF7" w:rsidRDefault="007A3FE7" w:rsidP="007A3F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3FE7" w:rsidRPr="00073BF7" w14:paraId="467425AB" w14:textId="1D5E4152" w:rsidTr="00BC29B2">
        <w:trPr>
          <w:trHeight w:val="576"/>
        </w:trPr>
        <w:tc>
          <w:tcPr>
            <w:tcW w:w="0" w:type="auto"/>
            <w:vAlign w:val="center"/>
          </w:tcPr>
          <w:p w14:paraId="60112C38" w14:textId="28380050" w:rsidR="007A3FE7" w:rsidRPr="00073BF7" w:rsidRDefault="007A3FE7" w:rsidP="007A3F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68" w:type="dxa"/>
            <w:tcBorders>
              <w:right w:val="single" w:sz="4" w:space="0" w:color="auto"/>
            </w:tcBorders>
            <w:vAlign w:val="center"/>
          </w:tcPr>
          <w:p w14:paraId="322166DE" w14:textId="31B0A0AF" w:rsidR="007A3FE7" w:rsidRPr="00073BF7" w:rsidRDefault="007A3FE7" w:rsidP="007A3FE7">
            <w:pPr>
              <w:spacing w:after="0"/>
              <w:rPr>
                <w:rFonts w:ascii="Times New Roman" w:hAnsi="Times New Roman" w:cs="Times New Roman"/>
              </w:rPr>
            </w:pPr>
            <w:r w:rsidRPr="00073BF7">
              <w:rPr>
                <w:rFonts w:ascii="Times New Roman" w:hAnsi="Times New Roman" w:cs="Times New Roman"/>
              </w:rPr>
              <w:t>Shoreland and riparian buffer compliance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3C4E" w14:textId="77777777" w:rsidR="007A3FE7" w:rsidRPr="00073BF7" w:rsidRDefault="007A3FE7" w:rsidP="007A3F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A727" w14:textId="77777777" w:rsidR="007A3FE7" w:rsidRPr="00073BF7" w:rsidRDefault="007A3FE7" w:rsidP="007A3F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3FE7" w:rsidRPr="00073BF7" w14:paraId="5B1F1FF7" w14:textId="4EA55E21" w:rsidTr="00BC29B2">
        <w:trPr>
          <w:trHeight w:val="576"/>
        </w:trPr>
        <w:tc>
          <w:tcPr>
            <w:tcW w:w="0" w:type="auto"/>
            <w:vAlign w:val="center"/>
          </w:tcPr>
          <w:p w14:paraId="09F9779A" w14:textId="7E2D2504" w:rsidR="007A3FE7" w:rsidRPr="00073BF7" w:rsidRDefault="007A3FE7" w:rsidP="007A3F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68" w:type="dxa"/>
            <w:tcBorders>
              <w:right w:val="single" w:sz="4" w:space="0" w:color="auto"/>
            </w:tcBorders>
            <w:vAlign w:val="center"/>
          </w:tcPr>
          <w:p w14:paraId="70D5F4D9" w14:textId="64352D44" w:rsidR="007A3FE7" w:rsidRPr="00073BF7" w:rsidRDefault="007A3FE7" w:rsidP="007A3FE7">
            <w:pPr>
              <w:spacing w:after="0"/>
              <w:rPr>
                <w:rFonts w:ascii="Times New Roman" w:hAnsi="Times New Roman" w:cs="Times New Roman"/>
              </w:rPr>
            </w:pPr>
            <w:r w:rsidRPr="00073BF7">
              <w:rPr>
                <w:rFonts w:ascii="Times New Roman" w:hAnsi="Times New Roman" w:cs="Times New Roman"/>
              </w:rPr>
              <w:t>Certification with MAWQCP program without any pending BMPs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38B3" w14:textId="77777777" w:rsidR="007A3FE7" w:rsidRPr="00073BF7" w:rsidRDefault="007A3FE7" w:rsidP="007A3F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0576" w14:textId="77777777" w:rsidR="007A3FE7" w:rsidRPr="00073BF7" w:rsidRDefault="007A3FE7" w:rsidP="007A3F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FB90A4C" w14:textId="77777777" w:rsidR="0003376F" w:rsidRPr="008122F0" w:rsidRDefault="0003376F">
      <w:pPr>
        <w:spacing w:after="0"/>
        <w:rPr>
          <w:rFonts w:ascii="Times New Roman" w:hAnsi="Times New Roman" w:cs="Times New Roman"/>
        </w:rPr>
      </w:pPr>
    </w:p>
    <w:p w14:paraId="5A9EA2BE" w14:textId="48D31FA2" w:rsidR="0003376F" w:rsidRPr="008122F0" w:rsidRDefault="0003376F" w:rsidP="003636B8">
      <w:pPr>
        <w:spacing w:after="0"/>
        <w:rPr>
          <w:rFonts w:ascii="Times New Roman" w:hAnsi="Times New Roman" w:cs="Times New Roman"/>
        </w:rPr>
      </w:pPr>
    </w:p>
    <w:p w14:paraId="31A0E29F" w14:textId="77777777" w:rsidR="00D843B7" w:rsidRDefault="00D843B7">
      <w:pPr>
        <w:spacing w:after="0"/>
        <w:rPr>
          <w:rFonts w:ascii="Times New Roman" w:hAnsi="Times New Roman" w:cs="Times New Roman"/>
        </w:rPr>
        <w:sectPr w:rsidR="00D843B7" w:rsidSect="00973264">
          <w:type w:val="continuous"/>
          <w:pgSz w:w="12240" w:h="15840"/>
          <w:pgMar w:top="1440" w:right="1350" w:bottom="900" w:left="1440" w:header="720" w:footer="720" w:gutter="0"/>
          <w:pgNumType w:start="2"/>
          <w:cols w:space="720"/>
        </w:sectPr>
      </w:pPr>
    </w:p>
    <w:p w14:paraId="12D63256" w14:textId="1E5B5A38" w:rsidR="0003376F" w:rsidRPr="008122F0" w:rsidRDefault="0003376F">
      <w:pPr>
        <w:spacing w:after="0"/>
        <w:rPr>
          <w:rFonts w:ascii="Times New Roman" w:hAnsi="Times New Roman" w:cs="Times New Roman"/>
        </w:rPr>
      </w:pPr>
    </w:p>
    <w:p w14:paraId="3E55C284" w14:textId="5928A3F8" w:rsidR="0003376F" w:rsidRDefault="0003376F">
      <w:pPr>
        <w:spacing w:after="0"/>
        <w:rPr>
          <w:rFonts w:ascii="Times New Roman" w:hAnsi="Times New Roman" w:cs="Times New Roman"/>
        </w:rPr>
      </w:pPr>
    </w:p>
    <w:p w14:paraId="0727359E" w14:textId="1F536D3C" w:rsidR="00BE2948" w:rsidRDefault="00BE2948">
      <w:pPr>
        <w:spacing w:after="0"/>
        <w:rPr>
          <w:rFonts w:ascii="Times New Roman" w:hAnsi="Times New Roman" w:cs="Times New Roman"/>
        </w:rPr>
      </w:pPr>
    </w:p>
    <w:p w14:paraId="5E9247E0" w14:textId="4A9BAE36" w:rsidR="00BE2948" w:rsidRDefault="00BE2948">
      <w:pPr>
        <w:spacing w:after="0"/>
        <w:rPr>
          <w:rFonts w:ascii="Times New Roman" w:hAnsi="Times New Roman" w:cs="Times New Roman"/>
        </w:rPr>
      </w:pPr>
    </w:p>
    <w:p w14:paraId="51771EC4" w14:textId="017974FF" w:rsidR="00BE2948" w:rsidRDefault="00BE2948">
      <w:pPr>
        <w:spacing w:after="0"/>
        <w:rPr>
          <w:rFonts w:ascii="Times New Roman" w:hAnsi="Times New Roman" w:cs="Times New Roman"/>
        </w:rPr>
      </w:pPr>
    </w:p>
    <w:p w14:paraId="2B8A1528" w14:textId="4CEF59EE" w:rsidR="00BE2948" w:rsidRDefault="00BE2948">
      <w:pPr>
        <w:spacing w:after="0"/>
        <w:rPr>
          <w:rFonts w:ascii="Times New Roman" w:hAnsi="Times New Roman" w:cs="Times New Roman"/>
        </w:rPr>
      </w:pPr>
    </w:p>
    <w:p w14:paraId="1559E3A5" w14:textId="392690D6" w:rsidR="00BE2948" w:rsidRDefault="00BE2948">
      <w:pPr>
        <w:spacing w:after="0"/>
        <w:rPr>
          <w:rFonts w:ascii="Times New Roman" w:hAnsi="Times New Roman" w:cs="Times New Roman"/>
        </w:rPr>
      </w:pPr>
    </w:p>
    <w:p w14:paraId="178F28ED" w14:textId="7C31AEB2" w:rsidR="00BE2948" w:rsidRDefault="00BE2948">
      <w:pPr>
        <w:spacing w:after="0"/>
        <w:rPr>
          <w:rFonts w:ascii="Times New Roman" w:hAnsi="Times New Roman" w:cs="Times New Roman"/>
        </w:rPr>
      </w:pPr>
    </w:p>
    <w:p w14:paraId="1907DB00" w14:textId="747BE2F8" w:rsidR="00BE2948" w:rsidRDefault="00BE2948">
      <w:pPr>
        <w:spacing w:after="0"/>
        <w:rPr>
          <w:rFonts w:ascii="Times New Roman" w:hAnsi="Times New Roman" w:cs="Times New Roman"/>
        </w:rPr>
      </w:pPr>
    </w:p>
    <w:p w14:paraId="4FBF4891" w14:textId="4792F992" w:rsidR="00BE2948" w:rsidRDefault="00BE2948">
      <w:pPr>
        <w:spacing w:after="0"/>
        <w:rPr>
          <w:rFonts w:ascii="Times New Roman" w:hAnsi="Times New Roman" w:cs="Times New Roman"/>
        </w:rPr>
      </w:pPr>
    </w:p>
    <w:p w14:paraId="6C7D1F17" w14:textId="385670C6" w:rsidR="00BE2948" w:rsidRDefault="00BE2948">
      <w:pPr>
        <w:spacing w:after="0"/>
        <w:rPr>
          <w:rFonts w:ascii="Times New Roman" w:hAnsi="Times New Roman" w:cs="Times New Roman"/>
        </w:rPr>
      </w:pPr>
    </w:p>
    <w:p w14:paraId="67312E59" w14:textId="78262B74" w:rsidR="00BE2948" w:rsidRDefault="00BE2948">
      <w:pPr>
        <w:spacing w:after="0"/>
        <w:rPr>
          <w:rFonts w:ascii="Times New Roman" w:hAnsi="Times New Roman" w:cs="Times New Roman"/>
        </w:rPr>
      </w:pPr>
    </w:p>
    <w:p w14:paraId="6B5E04A3" w14:textId="2F206B55" w:rsidR="00BE2948" w:rsidRDefault="00BE2948">
      <w:pPr>
        <w:spacing w:after="0"/>
        <w:rPr>
          <w:rFonts w:ascii="Times New Roman" w:hAnsi="Times New Roman" w:cs="Times New Roman"/>
        </w:rPr>
      </w:pPr>
    </w:p>
    <w:p w14:paraId="09C25F05" w14:textId="1CC952A9" w:rsidR="00BE2948" w:rsidRDefault="00BE2948">
      <w:pPr>
        <w:spacing w:after="0"/>
        <w:rPr>
          <w:rFonts w:ascii="Times New Roman" w:hAnsi="Times New Roman" w:cs="Times New Roman"/>
        </w:rPr>
      </w:pPr>
    </w:p>
    <w:p w14:paraId="7274E82C" w14:textId="2ED4DED2" w:rsidR="00BE2948" w:rsidRDefault="00BE2948">
      <w:pPr>
        <w:spacing w:after="0"/>
        <w:rPr>
          <w:rFonts w:ascii="Times New Roman" w:hAnsi="Times New Roman" w:cs="Times New Roman"/>
        </w:rPr>
      </w:pPr>
    </w:p>
    <w:p w14:paraId="3774F249" w14:textId="74EB507A" w:rsidR="00BE2948" w:rsidRDefault="00BE2948">
      <w:pPr>
        <w:spacing w:after="0"/>
        <w:rPr>
          <w:rFonts w:ascii="Times New Roman" w:hAnsi="Times New Roman" w:cs="Times New Roman"/>
        </w:rPr>
      </w:pPr>
    </w:p>
    <w:p w14:paraId="027B4C2A" w14:textId="299EA392" w:rsidR="00BE2948" w:rsidRDefault="00BE2948">
      <w:pPr>
        <w:spacing w:after="0"/>
        <w:rPr>
          <w:rFonts w:ascii="Times New Roman" w:hAnsi="Times New Roman" w:cs="Times New Roman"/>
        </w:rPr>
      </w:pPr>
    </w:p>
    <w:p w14:paraId="45F5DAA6" w14:textId="5569FF59" w:rsidR="00BE2948" w:rsidRDefault="00BE2948">
      <w:pPr>
        <w:spacing w:after="0"/>
        <w:rPr>
          <w:rFonts w:ascii="Times New Roman" w:hAnsi="Times New Roman" w:cs="Times New Roman"/>
        </w:rPr>
      </w:pPr>
    </w:p>
    <w:p w14:paraId="5E75D019" w14:textId="59A9E1C3" w:rsidR="00BE2948" w:rsidRDefault="00BE2948">
      <w:pPr>
        <w:spacing w:after="0"/>
        <w:rPr>
          <w:rFonts w:ascii="Times New Roman" w:hAnsi="Times New Roman" w:cs="Times New Roman"/>
        </w:rPr>
      </w:pPr>
    </w:p>
    <w:p w14:paraId="0DE2169E" w14:textId="640AE91F" w:rsidR="00BE2948" w:rsidRDefault="00BE2948">
      <w:pPr>
        <w:spacing w:after="0"/>
        <w:rPr>
          <w:rFonts w:ascii="Times New Roman" w:hAnsi="Times New Roman" w:cs="Times New Roman"/>
        </w:rPr>
      </w:pPr>
    </w:p>
    <w:p w14:paraId="61A101D9" w14:textId="464BEA17" w:rsidR="00DA5322" w:rsidRDefault="00DA5322">
      <w:pPr>
        <w:spacing w:after="0"/>
        <w:rPr>
          <w:rFonts w:ascii="Times New Roman" w:hAnsi="Times New Roman" w:cs="Times New Roman"/>
        </w:rPr>
      </w:pPr>
    </w:p>
    <w:tbl>
      <w:tblPr>
        <w:tblW w:w="96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6228"/>
      </w:tblGrid>
      <w:tr w:rsidR="000554C4" w:rsidRPr="008122F0" w14:paraId="4A778178" w14:textId="77777777" w:rsidTr="00EA2B01">
        <w:tc>
          <w:tcPr>
            <w:tcW w:w="9666" w:type="dxa"/>
            <w:gridSpan w:val="2"/>
            <w:shd w:val="clear" w:color="auto" w:fill="D9D9D9"/>
          </w:tcPr>
          <w:p w14:paraId="23F6B481" w14:textId="77777777" w:rsidR="000554C4" w:rsidRPr="008122F0" w:rsidRDefault="000554C4" w:rsidP="00EA2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  <w:b/>
              </w:rPr>
              <w:t>Final WQIag Adjusted Score</w:t>
            </w:r>
          </w:p>
        </w:tc>
      </w:tr>
      <w:tr w:rsidR="00AF743A" w:rsidRPr="008122F0" w14:paraId="081ECC15" w14:textId="77777777" w:rsidTr="00BC29B2">
        <w:trPr>
          <w:trHeight w:val="432"/>
        </w:trPr>
        <w:tc>
          <w:tcPr>
            <w:tcW w:w="3438" w:type="dxa"/>
            <w:tcBorders>
              <w:right w:val="single" w:sz="24" w:space="0" w:color="000000"/>
            </w:tcBorders>
          </w:tcPr>
          <w:p w14:paraId="65AEB2CE" w14:textId="77777777" w:rsidR="00AF743A" w:rsidRPr="008122F0" w:rsidRDefault="00AF743A" w:rsidP="00EA2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WQIag score:</w:t>
            </w:r>
          </w:p>
        </w:tc>
        <w:tc>
          <w:tcPr>
            <w:tcW w:w="6228" w:type="dxa"/>
            <w:tcBorders>
              <w:left w:val="single" w:sz="24" w:space="0" w:color="000000"/>
            </w:tcBorders>
          </w:tcPr>
          <w:p w14:paraId="7C4898E7" w14:textId="77777777" w:rsidR="00AF743A" w:rsidRPr="008122F0" w:rsidRDefault="00AF743A" w:rsidP="00EA2B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9B2" w:rsidRPr="008122F0" w14:paraId="1C9BF3D7" w14:textId="77777777" w:rsidTr="004A6DAE">
        <w:trPr>
          <w:trHeight w:val="432"/>
        </w:trPr>
        <w:tc>
          <w:tcPr>
            <w:tcW w:w="3438" w:type="dxa"/>
            <w:tcBorders>
              <w:bottom w:val="single" w:sz="24" w:space="0" w:color="000000"/>
              <w:right w:val="single" w:sz="24" w:space="0" w:color="000000"/>
            </w:tcBorders>
          </w:tcPr>
          <w:p w14:paraId="6E0879AB" w14:textId="5407A78E" w:rsidR="00BC29B2" w:rsidRPr="008122F0" w:rsidRDefault="00BC29B2" w:rsidP="00EA2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Inspection Date:</w:t>
            </w:r>
          </w:p>
        </w:tc>
        <w:tc>
          <w:tcPr>
            <w:tcW w:w="6228" w:type="dxa"/>
            <w:tcBorders>
              <w:left w:val="single" w:sz="24" w:space="0" w:color="000000"/>
              <w:bottom w:val="single" w:sz="24" w:space="0" w:color="000000"/>
            </w:tcBorders>
          </w:tcPr>
          <w:p w14:paraId="563078ED" w14:textId="77777777" w:rsidR="00BC29B2" w:rsidRPr="008122F0" w:rsidRDefault="00BC29B2" w:rsidP="00EA2B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960560F" w14:textId="7347074C" w:rsidR="00DA5322" w:rsidRDefault="00DA5322">
      <w:pPr>
        <w:spacing w:after="0"/>
        <w:rPr>
          <w:rFonts w:ascii="Times New Roman" w:hAnsi="Times New Roman" w:cs="Times New Roman"/>
        </w:rPr>
      </w:pPr>
    </w:p>
    <w:p w14:paraId="06EFDFAE" w14:textId="0FF30BEB" w:rsidR="00DA5322" w:rsidRPr="006847E7" w:rsidRDefault="00DA5322">
      <w:pPr>
        <w:spacing w:after="0"/>
        <w:rPr>
          <w:rFonts w:ascii="Times New Roman" w:hAnsi="Times New Roman" w:cs="Times New Roman"/>
          <w:sz w:val="24"/>
        </w:rPr>
      </w:pPr>
    </w:p>
    <w:p w14:paraId="7A1CDDDB" w14:textId="77777777" w:rsidR="00DA5322" w:rsidRPr="006847E7" w:rsidRDefault="00DA5322">
      <w:pPr>
        <w:spacing w:after="0"/>
        <w:rPr>
          <w:rFonts w:ascii="Times New Roman" w:hAnsi="Times New Roman" w:cs="Times New Roman"/>
          <w:sz w:val="24"/>
        </w:rPr>
      </w:pPr>
    </w:p>
    <w:p w14:paraId="7B142169" w14:textId="7B649E39" w:rsidR="0003376F" w:rsidRPr="006847E7" w:rsidRDefault="00BA6E04">
      <w:pPr>
        <w:spacing w:after="0"/>
        <w:rPr>
          <w:rFonts w:ascii="Times New Roman" w:hAnsi="Times New Roman" w:cs="Times New Roman"/>
          <w:sz w:val="24"/>
        </w:rPr>
      </w:pPr>
      <w:r w:rsidRPr="006847E7">
        <w:rPr>
          <w:rFonts w:ascii="Times New Roman" w:hAnsi="Times New Roman" w:cs="Times New Roman"/>
          <w:sz w:val="24"/>
        </w:rPr>
        <w:t>On behalf of Conservation Marketplace Midwest</w:t>
      </w:r>
      <w:r w:rsidR="00DA5322" w:rsidRPr="006847E7">
        <w:rPr>
          <w:rFonts w:ascii="Times New Roman" w:hAnsi="Times New Roman" w:cs="Times New Roman"/>
          <w:sz w:val="24"/>
        </w:rPr>
        <w:t xml:space="preserve"> and the Field Stewards Program</w:t>
      </w:r>
      <w:r w:rsidRPr="006847E7">
        <w:rPr>
          <w:rFonts w:ascii="Times New Roman" w:hAnsi="Times New Roman" w:cs="Times New Roman"/>
          <w:sz w:val="24"/>
        </w:rPr>
        <w:t xml:space="preserve">, I certify that I have inspected the records, field and </w:t>
      </w:r>
      <w:r w:rsidR="00A1757B">
        <w:rPr>
          <w:rFonts w:ascii="Times New Roman" w:hAnsi="Times New Roman" w:cs="Times New Roman"/>
          <w:sz w:val="24"/>
        </w:rPr>
        <w:t>Conservation Practice</w:t>
      </w:r>
      <w:r w:rsidRPr="006847E7">
        <w:rPr>
          <w:rFonts w:ascii="Times New Roman" w:hAnsi="Times New Roman" w:cs="Times New Roman"/>
          <w:sz w:val="24"/>
        </w:rPr>
        <w:t xml:space="preserve"> area</w:t>
      </w:r>
      <w:r w:rsidR="007D75C4" w:rsidRPr="006847E7">
        <w:rPr>
          <w:rFonts w:ascii="Times New Roman" w:hAnsi="Times New Roman" w:cs="Times New Roman"/>
          <w:sz w:val="24"/>
        </w:rPr>
        <w:t>(s)</w:t>
      </w:r>
      <w:r w:rsidRPr="006847E7">
        <w:rPr>
          <w:rFonts w:ascii="Times New Roman" w:hAnsi="Times New Roman" w:cs="Times New Roman"/>
          <w:sz w:val="24"/>
        </w:rPr>
        <w:t xml:space="preserve"> and, to the best of my knowledge, this inspection form </w:t>
      </w:r>
      <w:r w:rsidR="00DA5322" w:rsidRPr="006847E7">
        <w:rPr>
          <w:rFonts w:ascii="Times New Roman" w:hAnsi="Times New Roman" w:cs="Times New Roman"/>
          <w:sz w:val="24"/>
        </w:rPr>
        <w:t xml:space="preserve">and the associated documentation </w:t>
      </w:r>
      <w:r w:rsidRPr="006847E7">
        <w:rPr>
          <w:rFonts w:ascii="Times New Roman" w:hAnsi="Times New Roman" w:cs="Times New Roman"/>
          <w:sz w:val="24"/>
        </w:rPr>
        <w:t>accurately represents the</w:t>
      </w:r>
      <w:r w:rsidR="007D75C4" w:rsidRPr="006847E7">
        <w:rPr>
          <w:rFonts w:ascii="Times New Roman" w:hAnsi="Times New Roman" w:cs="Times New Roman"/>
          <w:sz w:val="24"/>
        </w:rPr>
        <w:t xml:space="preserve"> current condition of the </w:t>
      </w:r>
      <w:r w:rsidR="00DE3E39">
        <w:rPr>
          <w:rFonts w:ascii="Times New Roman" w:hAnsi="Times New Roman" w:cs="Times New Roman"/>
          <w:sz w:val="24"/>
        </w:rPr>
        <w:t>f</w:t>
      </w:r>
      <w:r w:rsidR="00A1757B">
        <w:rPr>
          <w:rFonts w:ascii="Times New Roman" w:hAnsi="Times New Roman" w:cs="Times New Roman"/>
          <w:sz w:val="24"/>
        </w:rPr>
        <w:t xml:space="preserve">ield </w:t>
      </w:r>
      <w:r w:rsidRPr="006847E7">
        <w:rPr>
          <w:rFonts w:ascii="Times New Roman" w:hAnsi="Times New Roman" w:cs="Times New Roman"/>
          <w:sz w:val="24"/>
        </w:rPr>
        <w:t xml:space="preserve">at the time of inspection. </w:t>
      </w:r>
    </w:p>
    <w:p w14:paraId="4E52A2B8" w14:textId="0F89D113" w:rsidR="0003376F" w:rsidRPr="006847E7" w:rsidRDefault="0003376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FBB902" w14:textId="762C6905" w:rsidR="0086561E" w:rsidRPr="006847E7" w:rsidRDefault="002563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Field Representative/</w:t>
      </w:r>
      <w:r w:rsidR="0086561E" w:rsidRPr="006847E7">
        <w:rPr>
          <w:rFonts w:ascii="Times New Roman" w:hAnsi="Times New Roman" w:cs="Times New Roman"/>
          <w:sz w:val="24"/>
        </w:rPr>
        <w:t>Third Party Verifier</w:t>
      </w:r>
      <w:r w:rsidR="00DA5322" w:rsidRPr="006847E7">
        <w:rPr>
          <w:rFonts w:ascii="Times New Roman" w:hAnsi="Times New Roman" w:cs="Times New Roman"/>
          <w:sz w:val="24"/>
        </w:rPr>
        <w:t>:</w:t>
      </w:r>
    </w:p>
    <w:p w14:paraId="4E0EED79" w14:textId="77777777" w:rsidR="0086561E" w:rsidRPr="006847E7" w:rsidRDefault="0086561E" w:rsidP="0086561E">
      <w:pPr>
        <w:spacing w:before="360" w:after="0" w:line="240" w:lineRule="auto"/>
        <w:rPr>
          <w:rFonts w:ascii="Times New Roman" w:hAnsi="Times New Roman"/>
          <w:sz w:val="24"/>
        </w:rPr>
      </w:pPr>
      <w:r w:rsidRPr="006847E7">
        <w:rPr>
          <w:rFonts w:ascii="Times New Roman" w:hAnsi="Times New Roman"/>
          <w:sz w:val="24"/>
        </w:rPr>
        <w:t>Printed Name _____________________________________________________________</w:t>
      </w:r>
    </w:p>
    <w:p w14:paraId="2DB90F07" w14:textId="77777777" w:rsidR="0086561E" w:rsidRPr="006847E7" w:rsidRDefault="0086561E" w:rsidP="007408A4">
      <w:pPr>
        <w:spacing w:before="360" w:after="0" w:line="240" w:lineRule="auto"/>
        <w:rPr>
          <w:rFonts w:ascii="Times New Roman" w:hAnsi="Times New Roman"/>
          <w:sz w:val="24"/>
        </w:rPr>
      </w:pPr>
      <w:r w:rsidRPr="006847E7">
        <w:rPr>
          <w:rFonts w:ascii="Times New Roman" w:hAnsi="Times New Roman"/>
          <w:sz w:val="24"/>
        </w:rPr>
        <w:t>Signature ________________________________________________________________</w:t>
      </w:r>
    </w:p>
    <w:p w14:paraId="0573C43B" w14:textId="115F6F7D" w:rsidR="007408A4" w:rsidRPr="006847E7" w:rsidRDefault="007408A4" w:rsidP="007408A4">
      <w:pPr>
        <w:spacing w:before="360"/>
        <w:rPr>
          <w:rFonts w:ascii="Times New Roman" w:hAnsi="Times New Roman" w:cs="Times New Roman"/>
          <w:sz w:val="24"/>
        </w:rPr>
      </w:pPr>
      <w:r w:rsidRPr="006847E7">
        <w:rPr>
          <w:rFonts w:ascii="Times New Roman" w:hAnsi="Times New Roman" w:cs="Times New Roman"/>
          <w:sz w:val="24"/>
        </w:rPr>
        <w:t>Date _________________________________</w:t>
      </w:r>
    </w:p>
    <w:p w14:paraId="4609B096" w14:textId="77777777" w:rsidR="0086561E" w:rsidRPr="006847E7" w:rsidRDefault="0086561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67977F1" w14:textId="77777777" w:rsidR="007A3FE7" w:rsidRDefault="007A3F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760A19" w14:textId="0F4A1D72" w:rsidR="000C5346" w:rsidRPr="008122F0" w:rsidRDefault="008656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4"/>
          <w:szCs w:val="24"/>
        </w:rPr>
        <w:t>Copies of Certification Field</w:t>
      </w:r>
      <w:r w:rsidRPr="00F9287C">
        <w:rPr>
          <w:rFonts w:ascii="Times New Roman" w:eastAsia="Times New Roman" w:hAnsi="Times New Roman"/>
          <w:sz w:val="24"/>
          <w:szCs w:val="24"/>
        </w:rPr>
        <w:t xml:space="preserve"> Inspection</w:t>
      </w:r>
      <w:r>
        <w:rPr>
          <w:rFonts w:ascii="Times New Roman" w:eastAsia="Times New Roman" w:hAnsi="Times New Roman"/>
          <w:sz w:val="24"/>
          <w:szCs w:val="24"/>
        </w:rPr>
        <w:t xml:space="preserve"> Form provided to: </w:t>
      </w:r>
      <w:r w:rsidRPr="0086561E">
        <w:rPr>
          <w:rFonts w:ascii="Times New Roman" w:eastAsia="Times New Roman" w:hAnsi="Times New Roman"/>
          <w:sz w:val="24"/>
          <w:szCs w:val="24"/>
        </w:rPr>
        <w:t>Field Stewards certified field representative/Field Steward Aggregator; Administrator</w:t>
      </w:r>
      <w:r w:rsidR="007D75C4">
        <w:rPr>
          <w:rFonts w:ascii="Times New Roman" w:eastAsia="Times New Roman" w:hAnsi="Times New Roman"/>
          <w:sz w:val="24"/>
          <w:szCs w:val="24"/>
        </w:rPr>
        <w:t>’</w:t>
      </w:r>
      <w:r w:rsidRPr="0086561E">
        <w:rPr>
          <w:rFonts w:ascii="Times New Roman" w:eastAsia="Times New Roman" w:hAnsi="Times New Roman"/>
          <w:sz w:val="24"/>
          <w:szCs w:val="24"/>
        </w:rPr>
        <w:t>s office</w:t>
      </w:r>
      <w:r w:rsidR="007D75C4">
        <w:rPr>
          <w:rFonts w:ascii="Times New Roman" w:eastAsia="Times New Roman" w:hAnsi="Times New Roman"/>
          <w:sz w:val="24"/>
          <w:szCs w:val="24"/>
        </w:rPr>
        <w:t>; Third Party Verifier</w:t>
      </w:r>
      <w:r w:rsidR="00DE3E39">
        <w:rPr>
          <w:rFonts w:ascii="Times New Roman" w:eastAsia="Times New Roman" w:hAnsi="Times New Roman"/>
          <w:sz w:val="24"/>
          <w:szCs w:val="24"/>
        </w:rPr>
        <w:t>, if needed</w:t>
      </w:r>
    </w:p>
    <w:sectPr w:rsidR="000C5346" w:rsidRPr="008122F0" w:rsidSect="00973264">
      <w:headerReference w:type="default" r:id="rId9"/>
      <w:type w:val="continuous"/>
      <w:pgSz w:w="12240" w:h="15840"/>
      <w:pgMar w:top="1440" w:right="135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DA41D" w14:textId="77777777" w:rsidR="009B4BFE" w:rsidRDefault="009B4BFE">
      <w:pPr>
        <w:spacing w:after="0" w:line="240" w:lineRule="auto"/>
      </w:pPr>
      <w:r>
        <w:separator/>
      </w:r>
    </w:p>
  </w:endnote>
  <w:endnote w:type="continuationSeparator" w:id="0">
    <w:p w14:paraId="4C1380B2" w14:textId="77777777" w:rsidR="009B4BFE" w:rsidRDefault="009B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55974" w14:textId="5FB56488" w:rsidR="0003376F" w:rsidRPr="005F724D" w:rsidRDefault="0003376F">
    <w:pPr>
      <w:widowControl w:val="0"/>
      <w:spacing w:after="0"/>
      <w:rPr>
        <w:rFonts w:ascii="Times New Roman" w:hAnsi="Times New Roman" w:cs="Times New Roman"/>
      </w:rPr>
    </w:pPr>
  </w:p>
  <w:tbl>
    <w:tblPr>
      <w:tblStyle w:val="a3"/>
      <w:tblW w:w="9666" w:type="dxa"/>
      <w:tblInd w:w="-108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1002"/>
      <w:gridCol w:w="8664"/>
    </w:tblGrid>
    <w:tr w:rsidR="0003376F" w:rsidRPr="005F724D" w14:paraId="053545E4" w14:textId="77777777">
      <w:tc>
        <w:tcPr>
          <w:tcW w:w="1002" w:type="dxa"/>
        </w:tcPr>
        <w:p w14:paraId="05059315" w14:textId="5DE2CE01" w:rsidR="0003376F" w:rsidRPr="005F724D" w:rsidRDefault="00973264" w:rsidP="00973264">
          <w:pPr>
            <w:tabs>
              <w:tab w:val="center" w:pos="393"/>
              <w:tab w:val="right" w:pos="786"/>
            </w:tabs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ab/>
          </w:r>
          <w:r>
            <w:rPr>
              <w:rFonts w:ascii="Times New Roman" w:hAnsi="Times New Roman" w:cs="Times New Roman"/>
            </w:rPr>
            <w:tab/>
          </w:r>
          <w:r w:rsidR="002A1BB1" w:rsidRPr="005F724D">
            <w:rPr>
              <w:rFonts w:ascii="Times New Roman" w:hAnsi="Times New Roman" w:cs="Times New Roman"/>
            </w:rPr>
            <w:fldChar w:fldCharType="begin"/>
          </w:r>
          <w:r w:rsidR="00BA6E04" w:rsidRPr="005F724D">
            <w:rPr>
              <w:rFonts w:ascii="Times New Roman" w:hAnsi="Times New Roman" w:cs="Times New Roman"/>
            </w:rPr>
            <w:instrText>PAGE</w:instrText>
          </w:r>
          <w:r w:rsidR="002A1BB1" w:rsidRPr="005F724D">
            <w:rPr>
              <w:rFonts w:ascii="Times New Roman" w:hAnsi="Times New Roman" w:cs="Times New Roman"/>
            </w:rPr>
            <w:fldChar w:fldCharType="separate"/>
          </w:r>
          <w:r w:rsidR="006D4E35">
            <w:rPr>
              <w:rFonts w:ascii="Times New Roman" w:hAnsi="Times New Roman" w:cs="Times New Roman"/>
              <w:noProof/>
            </w:rPr>
            <w:t>7</w:t>
          </w:r>
          <w:r w:rsidR="002A1BB1" w:rsidRPr="005F724D">
            <w:rPr>
              <w:rFonts w:ascii="Times New Roman" w:hAnsi="Times New Roman" w:cs="Times New Roman"/>
            </w:rPr>
            <w:fldChar w:fldCharType="end"/>
          </w:r>
          <w:r w:rsidR="006D4E35">
            <w:rPr>
              <w:rFonts w:ascii="Times New Roman" w:hAnsi="Times New Roman" w:cs="Times New Roman"/>
            </w:rPr>
            <w:t>/</w:t>
          </w:r>
          <w:r w:rsidR="006D4E35">
            <w:rPr>
              <w:rFonts w:ascii="Times New Roman" w:hAnsi="Times New Roman" w:cs="Times New Roman"/>
            </w:rPr>
            <w:fldChar w:fldCharType="begin"/>
          </w:r>
          <w:r w:rsidR="006D4E35">
            <w:rPr>
              <w:rFonts w:ascii="Times New Roman" w:hAnsi="Times New Roman" w:cs="Times New Roman"/>
            </w:rPr>
            <w:instrText xml:space="preserve"> NUMPAGES   \* MERGEFORMAT </w:instrText>
          </w:r>
          <w:r w:rsidR="006D4E35">
            <w:rPr>
              <w:rFonts w:ascii="Times New Roman" w:hAnsi="Times New Roman" w:cs="Times New Roman"/>
            </w:rPr>
            <w:fldChar w:fldCharType="separate"/>
          </w:r>
          <w:r w:rsidR="006D4E35">
            <w:rPr>
              <w:rFonts w:ascii="Times New Roman" w:hAnsi="Times New Roman" w:cs="Times New Roman"/>
              <w:noProof/>
            </w:rPr>
            <w:t>7</w:t>
          </w:r>
          <w:r w:rsidR="006D4E35">
            <w:rPr>
              <w:rFonts w:ascii="Times New Roman" w:hAnsi="Times New Roman" w:cs="Times New Roman"/>
            </w:rPr>
            <w:fldChar w:fldCharType="end"/>
          </w:r>
        </w:p>
      </w:tc>
      <w:tc>
        <w:tcPr>
          <w:tcW w:w="8664" w:type="dxa"/>
        </w:tcPr>
        <w:p w14:paraId="41E83B3C" w14:textId="79C10C1D" w:rsidR="0003376F" w:rsidRPr="005F724D" w:rsidRDefault="007D75C4" w:rsidP="000C5346">
          <w:pPr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v</w:t>
          </w:r>
          <w:r w:rsidR="00282CC2">
            <w:rPr>
              <w:rFonts w:ascii="Times New Roman" w:hAnsi="Times New Roman" w:cs="Times New Roman"/>
            </w:rPr>
            <w:t>4</w:t>
          </w:r>
          <w:r w:rsidR="006D4E35">
            <w:rPr>
              <w:rFonts w:ascii="Times New Roman" w:hAnsi="Times New Roman" w:cs="Times New Roman"/>
            </w:rPr>
            <w:t>.1,</w:t>
          </w:r>
          <w:r w:rsidR="00BA6E04" w:rsidRPr="005F724D">
            <w:rPr>
              <w:rFonts w:ascii="Times New Roman" w:hAnsi="Times New Roman" w:cs="Times New Roman"/>
            </w:rPr>
            <w:t xml:space="preserve"> Revised </w:t>
          </w:r>
          <w:r w:rsidR="006D4E35">
            <w:rPr>
              <w:rFonts w:ascii="Times New Roman" w:hAnsi="Times New Roman" w:cs="Times New Roman"/>
            </w:rPr>
            <w:t>7/3</w:t>
          </w:r>
          <w:r w:rsidR="007A086D">
            <w:rPr>
              <w:rFonts w:ascii="Times New Roman" w:hAnsi="Times New Roman" w:cs="Times New Roman"/>
            </w:rPr>
            <w:t>/17</w:t>
          </w:r>
        </w:p>
      </w:tc>
    </w:tr>
  </w:tbl>
  <w:p w14:paraId="67C6EE2E" w14:textId="77777777" w:rsidR="0003376F" w:rsidRDefault="0003376F" w:rsidP="000C534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A5D07" w14:textId="77777777" w:rsidR="009B4BFE" w:rsidRDefault="009B4BFE">
      <w:pPr>
        <w:spacing w:after="0" w:line="240" w:lineRule="auto"/>
      </w:pPr>
      <w:r>
        <w:separator/>
      </w:r>
    </w:p>
  </w:footnote>
  <w:footnote w:type="continuationSeparator" w:id="0">
    <w:p w14:paraId="4D1308B9" w14:textId="77777777" w:rsidR="009B4BFE" w:rsidRDefault="009B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2"/>
      <w:tblW w:w="9680" w:type="dxa"/>
      <w:tblInd w:w="-115" w:type="dxa"/>
      <w:tblBorders>
        <w:top w:val="nil"/>
        <w:left w:val="nil"/>
        <w:bottom w:val="single" w:sz="18" w:space="0" w:color="808080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8600"/>
      <w:gridCol w:w="1080"/>
    </w:tblGrid>
    <w:tr w:rsidR="0003376F" w14:paraId="509EE03F" w14:textId="77777777" w:rsidTr="00A92275">
      <w:trPr>
        <w:trHeight w:val="1911"/>
      </w:trPr>
      <w:tc>
        <w:tcPr>
          <w:tcW w:w="8600" w:type="dxa"/>
        </w:tcPr>
        <w:p w14:paraId="5BF5D198" w14:textId="6FE89D70" w:rsidR="0003376F" w:rsidRDefault="008122F0" w:rsidP="008122F0">
          <w:pPr>
            <w:spacing w:after="0" w:line="240" w:lineRule="auto"/>
            <w:rPr>
              <w:rFonts w:ascii="Cambria" w:eastAsia="Cambria" w:hAnsi="Cambria" w:cs="Cambria"/>
              <w:b/>
              <w:sz w:val="36"/>
              <w:szCs w:val="36"/>
            </w:rPr>
          </w:pPr>
          <w:r>
            <w:rPr>
              <w:noProof/>
            </w:rPr>
            <w:drawing>
              <wp:anchor distT="114300" distB="114300" distL="114300" distR="114300" simplePos="0" relativeHeight="251660800" behindDoc="0" locked="0" layoutInCell="0" allowOverlap="1" wp14:anchorId="7BD62514" wp14:editId="3A429603">
                <wp:simplePos x="0" y="0"/>
                <wp:positionH relativeFrom="margin">
                  <wp:posOffset>4162425</wp:posOffset>
                </wp:positionH>
                <wp:positionV relativeFrom="paragraph">
                  <wp:posOffset>38100</wp:posOffset>
                </wp:positionV>
                <wp:extent cx="1005840" cy="1095375"/>
                <wp:effectExtent l="19050" t="0" r="3810" b="0"/>
                <wp:wrapSquare wrapText="bothSides" distT="114300" distB="114300" distL="114300" distR="114300"/>
                <wp:docPr id="3" name="image01.jpg" descr="fieldstewardsweb-300x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fieldstewardsweb-300x300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1095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BA6E04">
            <w:rPr>
              <w:rFonts w:ascii="Cambria" w:eastAsia="Cambria" w:hAnsi="Cambria" w:cs="Cambria"/>
              <w:b/>
              <w:sz w:val="36"/>
              <w:szCs w:val="36"/>
            </w:rPr>
            <w:t xml:space="preserve">Certification Field </w:t>
          </w:r>
          <w:r w:rsidR="00C47BD3">
            <w:rPr>
              <w:rFonts w:ascii="Cambria" w:eastAsia="Cambria" w:hAnsi="Cambria" w:cs="Cambria"/>
              <w:b/>
              <w:sz w:val="36"/>
              <w:szCs w:val="36"/>
            </w:rPr>
            <w:t>Inspection</w:t>
          </w:r>
          <w:r w:rsidR="00BA6E04">
            <w:rPr>
              <w:rFonts w:ascii="Cambria" w:eastAsia="Cambria" w:hAnsi="Cambria" w:cs="Cambria"/>
              <w:b/>
              <w:sz w:val="36"/>
              <w:szCs w:val="36"/>
            </w:rPr>
            <w:t xml:space="preserve"> Form</w:t>
          </w:r>
        </w:p>
        <w:p w14:paraId="2610EE4D" w14:textId="77777777" w:rsidR="008122F0" w:rsidRDefault="008122F0" w:rsidP="008122F0">
          <w:pPr>
            <w:spacing w:after="0" w:line="240" w:lineRule="auto"/>
          </w:pPr>
          <w:r w:rsidRPr="008122F0">
            <w:rPr>
              <w:rFonts w:ascii="Cambria" w:eastAsia="Cambria" w:hAnsi="Cambria" w:cs="Cambria"/>
              <w:b/>
              <w:noProof/>
              <w:sz w:val="36"/>
              <w:szCs w:val="36"/>
            </w:rPr>
            <w:drawing>
              <wp:inline distT="0" distB="0" distL="114300" distR="114300" wp14:anchorId="3F4ADC9F" wp14:editId="35FE848C">
                <wp:extent cx="2457450" cy="658368"/>
                <wp:effectExtent l="19050" t="0" r="0" b="0"/>
                <wp:docPr id="4" name="image1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6583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07699AD" w14:textId="51D423AF" w:rsidR="00E96D20" w:rsidRPr="00AE1A63" w:rsidRDefault="007D0298" w:rsidP="008122F0">
          <w:pPr>
            <w:spacing w:after="0" w:line="240" w:lineRule="auto"/>
            <w:rPr>
              <w:rFonts w:ascii="Times New Roman" w:hAnsi="Times New Roman" w:cs="Times New Roman"/>
              <w:b/>
            </w:rPr>
          </w:pPr>
          <w:r w:rsidRPr="00AE1A63">
            <w:rPr>
              <w:rFonts w:ascii="Times New Roman" w:hAnsi="Times New Roman" w:cs="Times New Roman"/>
              <w:b/>
            </w:rPr>
            <w:t xml:space="preserve">For </w:t>
          </w:r>
          <w:r w:rsidR="00E96D20" w:rsidRPr="00AE1A63">
            <w:rPr>
              <w:rFonts w:ascii="Times New Roman" w:hAnsi="Times New Roman" w:cs="Times New Roman"/>
              <w:b/>
            </w:rPr>
            <w:t xml:space="preserve">Farm ID: </w:t>
          </w:r>
          <w:r w:rsidR="00D843B7" w:rsidRPr="00AE1A63">
            <w:rPr>
              <w:rFonts w:ascii="Times New Roman" w:hAnsi="Times New Roman" w:cs="Times New Roman"/>
              <w:b/>
            </w:rPr>
            <w:softHyphen/>
          </w:r>
          <w:r w:rsidR="00D843B7" w:rsidRPr="00AE1A63">
            <w:rPr>
              <w:rFonts w:ascii="Times New Roman" w:hAnsi="Times New Roman" w:cs="Times New Roman"/>
              <w:b/>
            </w:rPr>
            <w:softHyphen/>
          </w:r>
          <w:r w:rsidR="00D843B7" w:rsidRPr="00AE1A63">
            <w:rPr>
              <w:rFonts w:ascii="Times New Roman" w:hAnsi="Times New Roman" w:cs="Times New Roman"/>
              <w:b/>
            </w:rPr>
            <w:softHyphen/>
          </w:r>
          <w:r w:rsidR="00D843B7" w:rsidRPr="00AE1A63">
            <w:rPr>
              <w:rFonts w:ascii="Times New Roman" w:hAnsi="Times New Roman" w:cs="Times New Roman"/>
              <w:b/>
            </w:rPr>
            <w:softHyphen/>
          </w:r>
          <w:r w:rsidR="00D843B7" w:rsidRPr="00AE1A63">
            <w:rPr>
              <w:rFonts w:ascii="Times New Roman" w:hAnsi="Times New Roman" w:cs="Times New Roman"/>
              <w:b/>
            </w:rPr>
            <w:softHyphen/>
          </w:r>
          <w:r w:rsidR="00D843B7" w:rsidRPr="00AE1A63">
            <w:rPr>
              <w:rFonts w:ascii="Times New Roman" w:hAnsi="Times New Roman" w:cs="Times New Roman"/>
              <w:b/>
            </w:rPr>
            <w:softHyphen/>
          </w:r>
          <w:r w:rsidR="00D843B7" w:rsidRPr="00AE1A63">
            <w:rPr>
              <w:rFonts w:ascii="Times New Roman" w:hAnsi="Times New Roman" w:cs="Times New Roman"/>
              <w:b/>
            </w:rPr>
            <w:softHyphen/>
          </w:r>
          <w:r w:rsidR="00D843B7" w:rsidRPr="00AE1A63">
            <w:rPr>
              <w:rFonts w:ascii="Times New Roman" w:hAnsi="Times New Roman" w:cs="Times New Roman"/>
              <w:b/>
            </w:rPr>
            <w:softHyphen/>
          </w:r>
          <w:r w:rsidR="00D843B7" w:rsidRPr="00AE1A63">
            <w:rPr>
              <w:rFonts w:ascii="Times New Roman" w:hAnsi="Times New Roman" w:cs="Times New Roman"/>
              <w:b/>
            </w:rPr>
            <w:softHyphen/>
          </w:r>
          <w:r w:rsidR="00D843B7" w:rsidRPr="00AE1A63">
            <w:rPr>
              <w:rFonts w:ascii="Times New Roman" w:hAnsi="Times New Roman" w:cs="Times New Roman"/>
              <w:b/>
            </w:rPr>
            <w:softHyphen/>
          </w:r>
          <w:r w:rsidR="00D843B7" w:rsidRPr="00AE1A63">
            <w:rPr>
              <w:rFonts w:ascii="Times New Roman" w:hAnsi="Times New Roman" w:cs="Times New Roman"/>
              <w:b/>
            </w:rPr>
            <w:softHyphen/>
          </w:r>
          <w:r w:rsidR="00D843B7" w:rsidRPr="00AE1A63">
            <w:rPr>
              <w:rFonts w:ascii="Times New Roman" w:hAnsi="Times New Roman" w:cs="Times New Roman"/>
              <w:b/>
            </w:rPr>
            <w:softHyphen/>
          </w:r>
          <w:r w:rsidR="00D843B7" w:rsidRPr="00AE1A63">
            <w:rPr>
              <w:rFonts w:ascii="Times New Roman" w:hAnsi="Times New Roman" w:cs="Times New Roman"/>
              <w:b/>
            </w:rPr>
            <w:softHyphen/>
          </w:r>
          <w:r w:rsidR="00D843B7" w:rsidRPr="00AE1A63">
            <w:rPr>
              <w:rFonts w:ascii="Times New Roman" w:hAnsi="Times New Roman" w:cs="Times New Roman"/>
              <w:b/>
            </w:rPr>
            <w:softHyphen/>
          </w:r>
          <w:r w:rsidR="00D843B7" w:rsidRPr="00AE1A63">
            <w:rPr>
              <w:rFonts w:ascii="Times New Roman" w:hAnsi="Times New Roman" w:cs="Times New Roman"/>
              <w:b/>
            </w:rPr>
            <w:softHyphen/>
            <w:t>_______________________</w:t>
          </w:r>
          <w:r w:rsidR="00AE1A63" w:rsidRPr="00AE1A63">
            <w:rPr>
              <w:rFonts w:ascii="Times New Roman" w:hAnsi="Times New Roman" w:cs="Times New Roman"/>
            </w:rPr>
            <w:t xml:space="preserve"> </w:t>
          </w:r>
          <w:r w:rsidR="00A1757B">
            <w:rPr>
              <w:rFonts w:ascii="Times New Roman" w:hAnsi="Times New Roman" w:cs="Times New Roman"/>
              <w:b/>
            </w:rPr>
            <w:t>Field ID</w:t>
          </w:r>
          <w:r w:rsidR="00AE1A63" w:rsidRPr="00AE1A63">
            <w:rPr>
              <w:rFonts w:ascii="Times New Roman" w:hAnsi="Times New Roman" w:cs="Times New Roman"/>
              <w:b/>
            </w:rPr>
            <w:t>:</w:t>
          </w:r>
          <w:r w:rsidR="00AE1A63">
            <w:rPr>
              <w:rFonts w:ascii="Times New Roman" w:hAnsi="Times New Roman" w:cs="Times New Roman"/>
              <w:b/>
            </w:rPr>
            <w:t xml:space="preserve"> </w:t>
          </w:r>
          <w:r w:rsidR="00AE1A63" w:rsidRPr="00AE1A63">
            <w:rPr>
              <w:rFonts w:ascii="Times New Roman" w:hAnsi="Times New Roman" w:cs="Times New Roman"/>
              <w:b/>
            </w:rPr>
            <w:t>_______</w:t>
          </w:r>
          <w:r w:rsidR="00D843B7" w:rsidRPr="00AE1A63">
            <w:rPr>
              <w:rFonts w:ascii="Times New Roman" w:hAnsi="Times New Roman" w:cs="Times New Roman"/>
              <w:b/>
            </w:rPr>
            <w:t>_____</w:t>
          </w:r>
        </w:p>
      </w:tc>
      <w:tc>
        <w:tcPr>
          <w:tcW w:w="1080" w:type="dxa"/>
        </w:tcPr>
        <w:p w14:paraId="60F23313" w14:textId="43105205" w:rsidR="0003376F" w:rsidRDefault="00BA6E04">
          <w:pPr>
            <w:spacing w:after="0" w:line="240" w:lineRule="auto"/>
            <w:rPr>
              <w:rFonts w:ascii="Cambria" w:eastAsia="Cambria" w:hAnsi="Cambria" w:cs="Cambria"/>
              <w:b/>
              <w:color w:val="000000" w:themeColor="text1"/>
              <w:sz w:val="36"/>
              <w:szCs w:val="36"/>
            </w:rPr>
          </w:pPr>
          <w:r w:rsidRPr="008122F0">
            <w:rPr>
              <w:rFonts w:ascii="Cambria" w:eastAsia="Cambria" w:hAnsi="Cambria" w:cs="Cambria"/>
              <w:b/>
              <w:color w:val="000000" w:themeColor="text1"/>
              <w:sz w:val="36"/>
              <w:szCs w:val="36"/>
            </w:rPr>
            <w:t>I-</w:t>
          </w:r>
          <w:r w:rsidR="007A086D">
            <w:rPr>
              <w:rFonts w:ascii="Cambria" w:eastAsia="Cambria" w:hAnsi="Cambria" w:cs="Cambria"/>
              <w:b/>
              <w:color w:val="000000" w:themeColor="text1"/>
              <w:sz w:val="36"/>
              <w:szCs w:val="36"/>
            </w:rPr>
            <w:t>2</w:t>
          </w:r>
        </w:p>
        <w:p w14:paraId="469E46B4" w14:textId="77777777" w:rsidR="008122F0" w:rsidRPr="00706215" w:rsidRDefault="008122F0" w:rsidP="008122F0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36"/>
            </w:rPr>
          </w:pPr>
        </w:p>
        <w:p w14:paraId="410B54C9" w14:textId="77777777" w:rsidR="008122F0" w:rsidRPr="008B2010" w:rsidRDefault="008122F0" w:rsidP="008122F0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Cs w:val="24"/>
            </w:rPr>
          </w:pPr>
          <w:r w:rsidRPr="008B2010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Internal</w:t>
          </w:r>
        </w:p>
        <w:p w14:paraId="6AC08459" w14:textId="77777777" w:rsidR="008122F0" w:rsidRPr="008B2010" w:rsidRDefault="008122F0" w:rsidP="008122F0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Cs w:val="24"/>
            </w:rPr>
          </w:pPr>
          <w:r w:rsidRPr="008B2010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Program</w:t>
          </w:r>
        </w:p>
        <w:p w14:paraId="76A248A8" w14:textId="77777777" w:rsidR="008B2010" w:rsidRDefault="008122F0" w:rsidP="008B2010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Cs w:val="24"/>
            </w:rPr>
          </w:pPr>
          <w:r w:rsidRPr="008B2010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Use</w:t>
          </w:r>
        </w:p>
        <w:p w14:paraId="4ACA5EAD" w14:textId="77777777" w:rsidR="008122F0" w:rsidRPr="008122F0" w:rsidRDefault="008122F0" w:rsidP="008B2010">
          <w:pPr>
            <w:spacing w:after="0" w:line="240" w:lineRule="auto"/>
            <w:rPr>
              <w:color w:val="000000" w:themeColor="text1"/>
            </w:rPr>
          </w:pPr>
          <w:r w:rsidRPr="008B2010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Only</w:t>
          </w:r>
        </w:p>
      </w:tc>
    </w:tr>
  </w:tbl>
  <w:p w14:paraId="7A0DC313" w14:textId="77777777" w:rsidR="0003376F" w:rsidRDefault="0003376F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2"/>
      <w:tblW w:w="9680" w:type="dxa"/>
      <w:tblInd w:w="-115" w:type="dxa"/>
      <w:tblBorders>
        <w:top w:val="nil"/>
        <w:left w:val="nil"/>
        <w:bottom w:val="single" w:sz="18" w:space="0" w:color="808080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8600"/>
      <w:gridCol w:w="1080"/>
    </w:tblGrid>
    <w:tr w:rsidR="00D843B7" w14:paraId="64361A91" w14:textId="77777777" w:rsidTr="008122F0">
      <w:trPr>
        <w:trHeight w:val="280"/>
      </w:trPr>
      <w:tc>
        <w:tcPr>
          <w:tcW w:w="8600" w:type="dxa"/>
        </w:tcPr>
        <w:p w14:paraId="50DD7A45" w14:textId="77777777" w:rsidR="00D843B7" w:rsidRDefault="00D843B7" w:rsidP="008122F0">
          <w:pPr>
            <w:spacing w:after="0" w:line="240" w:lineRule="auto"/>
            <w:rPr>
              <w:rFonts w:ascii="Cambria" w:eastAsia="Cambria" w:hAnsi="Cambria" w:cs="Cambria"/>
              <w:b/>
              <w:sz w:val="36"/>
              <w:szCs w:val="36"/>
            </w:rPr>
          </w:pPr>
          <w:r>
            <w:rPr>
              <w:noProof/>
            </w:rPr>
            <w:drawing>
              <wp:anchor distT="114300" distB="114300" distL="114300" distR="114300" simplePos="0" relativeHeight="251662848" behindDoc="0" locked="0" layoutInCell="0" allowOverlap="1" wp14:anchorId="22B2F552" wp14:editId="467A05FB">
                <wp:simplePos x="0" y="0"/>
                <wp:positionH relativeFrom="margin">
                  <wp:posOffset>4162425</wp:posOffset>
                </wp:positionH>
                <wp:positionV relativeFrom="paragraph">
                  <wp:posOffset>38100</wp:posOffset>
                </wp:positionV>
                <wp:extent cx="1005840" cy="1095375"/>
                <wp:effectExtent l="19050" t="0" r="3810" b="0"/>
                <wp:wrapSquare wrapText="bothSides" distT="114300" distB="114300" distL="114300" distR="114300"/>
                <wp:docPr id="1" name="image01.jpg" descr="fieldstewardsweb-300x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fieldstewardsweb-300x300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1095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rFonts w:ascii="Cambria" w:eastAsia="Cambria" w:hAnsi="Cambria" w:cs="Cambria"/>
              <w:b/>
              <w:sz w:val="36"/>
              <w:szCs w:val="36"/>
            </w:rPr>
            <w:t>Certification Field Inspection Form</w:t>
          </w:r>
        </w:p>
        <w:p w14:paraId="5BA87AA9" w14:textId="77777777" w:rsidR="00D843B7" w:rsidRDefault="00D843B7" w:rsidP="008122F0">
          <w:pPr>
            <w:spacing w:after="0" w:line="240" w:lineRule="auto"/>
          </w:pPr>
          <w:r w:rsidRPr="008122F0">
            <w:rPr>
              <w:rFonts w:ascii="Cambria" w:eastAsia="Cambria" w:hAnsi="Cambria" w:cs="Cambria"/>
              <w:b/>
              <w:noProof/>
              <w:sz w:val="36"/>
              <w:szCs w:val="36"/>
            </w:rPr>
            <w:drawing>
              <wp:inline distT="0" distB="0" distL="114300" distR="114300" wp14:anchorId="52445B0E" wp14:editId="2365FF01">
                <wp:extent cx="2457450" cy="658368"/>
                <wp:effectExtent l="19050" t="0" r="0" b="0"/>
                <wp:docPr id="2" name="image1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6583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9769E2D" w14:textId="6EE15371" w:rsidR="00D843B7" w:rsidRPr="00D843B7" w:rsidRDefault="00BC29B2" w:rsidP="008122F0">
          <w:pPr>
            <w:spacing w:after="0" w:line="240" w:lineRule="auto"/>
            <w:rPr>
              <w:b/>
            </w:rPr>
          </w:pPr>
          <w:r w:rsidRPr="00AE1A63">
            <w:rPr>
              <w:rFonts w:ascii="Times New Roman" w:hAnsi="Times New Roman" w:cs="Times New Roman"/>
              <w:b/>
            </w:rPr>
            <w:t xml:space="preserve">For Farm ID: </w:t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  <w:t>_______________________</w:t>
          </w:r>
          <w:r w:rsidRPr="00AE1A63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  <w:b/>
            </w:rPr>
            <w:t>Field ID</w:t>
          </w:r>
          <w:r w:rsidRPr="00AE1A63">
            <w:rPr>
              <w:rFonts w:ascii="Times New Roman" w:hAnsi="Times New Roman" w:cs="Times New Roman"/>
              <w:b/>
            </w:rPr>
            <w:t>:</w:t>
          </w:r>
          <w:r>
            <w:rPr>
              <w:rFonts w:ascii="Times New Roman" w:hAnsi="Times New Roman" w:cs="Times New Roman"/>
              <w:b/>
            </w:rPr>
            <w:t xml:space="preserve"> </w:t>
          </w:r>
          <w:r w:rsidRPr="00AE1A63">
            <w:rPr>
              <w:rFonts w:ascii="Times New Roman" w:hAnsi="Times New Roman" w:cs="Times New Roman"/>
              <w:b/>
            </w:rPr>
            <w:t>____________</w:t>
          </w:r>
        </w:p>
      </w:tc>
      <w:tc>
        <w:tcPr>
          <w:tcW w:w="1080" w:type="dxa"/>
        </w:tcPr>
        <w:p w14:paraId="069F1D10" w14:textId="77777777" w:rsidR="00D843B7" w:rsidRDefault="00D843B7">
          <w:pPr>
            <w:spacing w:after="0" w:line="240" w:lineRule="auto"/>
            <w:rPr>
              <w:rFonts w:ascii="Cambria" w:eastAsia="Cambria" w:hAnsi="Cambria" w:cs="Cambria"/>
              <w:b/>
              <w:color w:val="000000" w:themeColor="text1"/>
              <w:sz w:val="36"/>
              <w:szCs w:val="36"/>
            </w:rPr>
          </w:pPr>
          <w:r w:rsidRPr="008122F0">
            <w:rPr>
              <w:rFonts w:ascii="Cambria" w:eastAsia="Cambria" w:hAnsi="Cambria" w:cs="Cambria"/>
              <w:b/>
              <w:color w:val="000000" w:themeColor="text1"/>
              <w:sz w:val="36"/>
              <w:szCs w:val="36"/>
            </w:rPr>
            <w:t>I-</w:t>
          </w:r>
          <w:r>
            <w:rPr>
              <w:rFonts w:ascii="Cambria" w:eastAsia="Cambria" w:hAnsi="Cambria" w:cs="Cambria"/>
              <w:b/>
              <w:color w:val="000000" w:themeColor="text1"/>
              <w:sz w:val="36"/>
              <w:szCs w:val="36"/>
            </w:rPr>
            <w:t>2</w:t>
          </w:r>
        </w:p>
        <w:p w14:paraId="212A93D4" w14:textId="77777777" w:rsidR="00D843B7" w:rsidRPr="00706215" w:rsidRDefault="00D843B7" w:rsidP="008122F0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36"/>
            </w:rPr>
          </w:pPr>
        </w:p>
        <w:p w14:paraId="4E044DE2" w14:textId="179662F0" w:rsidR="006A61BE" w:rsidRPr="00DE3E39" w:rsidRDefault="000554C4" w:rsidP="006A61BE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0"/>
            </w:rPr>
          </w:pPr>
          <w:r w:rsidRPr="00DE3E39">
            <w:rPr>
              <w:rFonts w:ascii="Times New Roman" w:hAnsi="Times New Roman" w:cs="Times New Roman"/>
              <w:color w:val="000000" w:themeColor="text1"/>
              <w:sz w:val="20"/>
            </w:rPr>
            <w:t xml:space="preserve">For </w:t>
          </w:r>
          <w:r w:rsidR="006A61BE" w:rsidRPr="00DE3E39">
            <w:rPr>
              <w:rFonts w:ascii="Times New Roman" w:hAnsi="Times New Roman" w:cs="Times New Roman"/>
              <w:color w:val="000000" w:themeColor="text1"/>
              <w:sz w:val="20"/>
            </w:rPr>
            <w:t>Program</w:t>
          </w:r>
        </w:p>
        <w:p w14:paraId="5E46A4EE" w14:textId="77777777" w:rsidR="00FE55E2" w:rsidRPr="00DE3E39" w:rsidRDefault="00FE55E2" w:rsidP="008B2010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0"/>
            </w:rPr>
          </w:pPr>
          <w:r w:rsidRPr="00DE3E39">
            <w:rPr>
              <w:rFonts w:ascii="Times New Roman" w:hAnsi="Times New Roman" w:cs="Times New Roman"/>
              <w:color w:val="000000" w:themeColor="text1"/>
              <w:sz w:val="20"/>
            </w:rPr>
            <w:t xml:space="preserve">Public </w:t>
          </w:r>
        </w:p>
        <w:p w14:paraId="3A6C34E5" w14:textId="4BF19654" w:rsidR="000554C4" w:rsidRPr="000554C4" w:rsidRDefault="006A61BE" w:rsidP="008B2010">
          <w:pPr>
            <w:spacing w:after="0" w:line="240" w:lineRule="auto"/>
            <w:rPr>
              <w:color w:val="000000" w:themeColor="text1"/>
              <w:sz w:val="20"/>
            </w:rPr>
          </w:pPr>
          <w:r w:rsidRPr="00DE3E39">
            <w:rPr>
              <w:rFonts w:ascii="Times New Roman" w:hAnsi="Times New Roman" w:cs="Times New Roman"/>
              <w:color w:val="000000" w:themeColor="text1"/>
              <w:sz w:val="20"/>
            </w:rPr>
            <w:t>Reporting</w:t>
          </w:r>
        </w:p>
      </w:tc>
    </w:tr>
  </w:tbl>
  <w:p w14:paraId="0AA623AA" w14:textId="77777777" w:rsidR="00D843B7" w:rsidRDefault="00D843B7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34A4F"/>
    <w:multiLevelType w:val="hybridMultilevel"/>
    <w:tmpl w:val="95FECB82"/>
    <w:lvl w:ilvl="0" w:tplc="29D677D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56DAC"/>
    <w:multiLevelType w:val="hybridMultilevel"/>
    <w:tmpl w:val="5F68866C"/>
    <w:lvl w:ilvl="0" w:tplc="29D677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E017E"/>
    <w:multiLevelType w:val="multilevel"/>
    <w:tmpl w:val="B6186F7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6F"/>
    <w:rsid w:val="0001123C"/>
    <w:rsid w:val="00032B24"/>
    <w:rsid w:val="0003376F"/>
    <w:rsid w:val="000554C4"/>
    <w:rsid w:val="00073BF7"/>
    <w:rsid w:val="000B7A11"/>
    <w:rsid w:val="000C5346"/>
    <w:rsid w:val="001226B0"/>
    <w:rsid w:val="001F48CA"/>
    <w:rsid w:val="00200776"/>
    <w:rsid w:val="00236FE6"/>
    <w:rsid w:val="0025636E"/>
    <w:rsid w:val="002629DB"/>
    <w:rsid w:val="00282CC2"/>
    <w:rsid w:val="002A1BB1"/>
    <w:rsid w:val="002C3A0B"/>
    <w:rsid w:val="002C4269"/>
    <w:rsid w:val="002C5A41"/>
    <w:rsid w:val="002D48F8"/>
    <w:rsid w:val="00316BD6"/>
    <w:rsid w:val="003477AD"/>
    <w:rsid w:val="003636B8"/>
    <w:rsid w:val="003656D0"/>
    <w:rsid w:val="003A6025"/>
    <w:rsid w:val="003D3F90"/>
    <w:rsid w:val="00447A06"/>
    <w:rsid w:val="004508ED"/>
    <w:rsid w:val="00473CED"/>
    <w:rsid w:val="004862E1"/>
    <w:rsid w:val="004A166C"/>
    <w:rsid w:val="004C28A6"/>
    <w:rsid w:val="004C5C1C"/>
    <w:rsid w:val="004E3216"/>
    <w:rsid w:val="005134F2"/>
    <w:rsid w:val="005730CE"/>
    <w:rsid w:val="005F724D"/>
    <w:rsid w:val="00621E64"/>
    <w:rsid w:val="00640C8A"/>
    <w:rsid w:val="006553A1"/>
    <w:rsid w:val="00673161"/>
    <w:rsid w:val="006847E7"/>
    <w:rsid w:val="00691EB3"/>
    <w:rsid w:val="006A61BE"/>
    <w:rsid w:val="006D4E35"/>
    <w:rsid w:val="006F3518"/>
    <w:rsid w:val="00734997"/>
    <w:rsid w:val="007408A4"/>
    <w:rsid w:val="00774CCA"/>
    <w:rsid w:val="00784EF4"/>
    <w:rsid w:val="00785CF8"/>
    <w:rsid w:val="007965C4"/>
    <w:rsid w:val="007969B2"/>
    <w:rsid w:val="007A086D"/>
    <w:rsid w:val="007A1C89"/>
    <w:rsid w:val="007A3FE7"/>
    <w:rsid w:val="007B4F12"/>
    <w:rsid w:val="007D0298"/>
    <w:rsid w:val="007D75C4"/>
    <w:rsid w:val="007E4AD4"/>
    <w:rsid w:val="007E6894"/>
    <w:rsid w:val="007F3D62"/>
    <w:rsid w:val="008122F0"/>
    <w:rsid w:val="0086561E"/>
    <w:rsid w:val="00876708"/>
    <w:rsid w:val="00881FA3"/>
    <w:rsid w:val="008B2010"/>
    <w:rsid w:val="008B4E5F"/>
    <w:rsid w:val="00917748"/>
    <w:rsid w:val="0092083A"/>
    <w:rsid w:val="00954F4B"/>
    <w:rsid w:val="00973264"/>
    <w:rsid w:val="009B4BFE"/>
    <w:rsid w:val="009E2D30"/>
    <w:rsid w:val="00A05B55"/>
    <w:rsid w:val="00A1757B"/>
    <w:rsid w:val="00A46F27"/>
    <w:rsid w:val="00A6756D"/>
    <w:rsid w:val="00A92275"/>
    <w:rsid w:val="00AC62FD"/>
    <w:rsid w:val="00AE1A63"/>
    <w:rsid w:val="00AF743A"/>
    <w:rsid w:val="00B910F9"/>
    <w:rsid w:val="00BA6E04"/>
    <w:rsid w:val="00BC29B2"/>
    <w:rsid w:val="00BD70C8"/>
    <w:rsid w:val="00BE2948"/>
    <w:rsid w:val="00C04811"/>
    <w:rsid w:val="00C47BD3"/>
    <w:rsid w:val="00C809B0"/>
    <w:rsid w:val="00D044D4"/>
    <w:rsid w:val="00D329A3"/>
    <w:rsid w:val="00D843B7"/>
    <w:rsid w:val="00DA5322"/>
    <w:rsid w:val="00DE2CD8"/>
    <w:rsid w:val="00DE3E39"/>
    <w:rsid w:val="00E96D20"/>
    <w:rsid w:val="00EF05B9"/>
    <w:rsid w:val="00EF4D33"/>
    <w:rsid w:val="00F35A09"/>
    <w:rsid w:val="00F412E3"/>
    <w:rsid w:val="00F508E1"/>
    <w:rsid w:val="00F96B1C"/>
    <w:rsid w:val="00F97C41"/>
    <w:rsid w:val="00FA3642"/>
    <w:rsid w:val="00FC1F34"/>
    <w:rsid w:val="00FE55E2"/>
    <w:rsid w:val="00F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D9D83"/>
  <w15:docId w15:val="{859DD27C-A94D-4E29-8752-DB4D391E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554C4"/>
  </w:style>
  <w:style w:type="paragraph" w:styleId="Heading1">
    <w:name w:val="heading 1"/>
    <w:basedOn w:val="Normal"/>
    <w:next w:val="Normal"/>
    <w:rsid w:val="002A1BB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rsid w:val="002A1BB1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rsid w:val="002A1BB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A1BB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A1BB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A1BB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A1BB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A1BB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A1BB1"/>
    <w:tblPr>
      <w:tblStyleRowBandSize w:val="1"/>
      <w:tblStyleColBandSize w:val="1"/>
    </w:tblPr>
  </w:style>
  <w:style w:type="table" w:customStyle="1" w:styleId="a0">
    <w:basedOn w:val="TableNormal"/>
    <w:rsid w:val="002A1BB1"/>
    <w:tblPr>
      <w:tblStyleRowBandSize w:val="1"/>
      <w:tblStyleColBandSize w:val="1"/>
    </w:tblPr>
  </w:style>
  <w:style w:type="table" w:customStyle="1" w:styleId="a1">
    <w:basedOn w:val="TableNormal"/>
    <w:rsid w:val="002A1BB1"/>
    <w:tblPr>
      <w:tblStyleRowBandSize w:val="1"/>
      <w:tblStyleColBandSize w:val="1"/>
    </w:tblPr>
  </w:style>
  <w:style w:type="table" w:customStyle="1" w:styleId="a2">
    <w:basedOn w:val="TableNormal"/>
    <w:rsid w:val="002A1BB1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3">
    <w:basedOn w:val="TableNormal"/>
    <w:rsid w:val="002A1BB1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A1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BB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1B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C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46"/>
  </w:style>
  <w:style w:type="paragraph" w:styleId="Footer">
    <w:name w:val="footer"/>
    <w:basedOn w:val="Normal"/>
    <w:link w:val="FooterChar"/>
    <w:uiPriority w:val="99"/>
    <w:unhideWhenUsed/>
    <w:rsid w:val="000C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46"/>
  </w:style>
  <w:style w:type="paragraph" w:styleId="ListParagraph">
    <w:name w:val="List Paragraph"/>
    <w:basedOn w:val="Normal"/>
    <w:uiPriority w:val="34"/>
    <w:qFormat/>
    <w:rsid w:val="008122F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2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Klang</dc:creator>
  <cp:lastModifiedBy>JIM KLANG</cp:lastModifiedBy>
  <cp:revision>2</cp:revision>
  <cp:lastPrinted>2017-05-18T18:04:00Z</cp:lastPrinted>
  <dcterms:created xsi:type="dcterms:W3CDTF">2018-03-27T16:09:00Z</dcterms:created>
  <dcterms:modified xsi:type="dcterms:W3CDTF">2018-03-27T16:09:00Z</dcterms:modified>
</cp:coreProperties>
</file>