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11FD54" w14:textId="77777777" w:rsidR="00734C14" w:rsidRPr="00BE4BA1" w:rsidRDefault="00734C14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14:paraId="671BF605" w14:textId="7D78B28D" w:rsidR="00BE3EC0" w:rsidRDefault="00BE3EC0" w:rsidP="00BE3E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 Full Name (Print)</w:t>
      </w:r>
      <w:r w:rsidR="00643D7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14:paraId="6BFD439D" w14:textId="209863D3" w:rsidR="00643D7A" w:rsidRDefault="00643D7A" w:rsidP="00BE3E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A67ED" w14:textId="3A68CC46" w:rsidR="00643D7A" w:rsidRDefault="00643D7A" w:rsidP="00BE3EC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 ID#</w:t>
      </w:r>
      <w:r w:rsidR="0080104D">
        <w:rPr>
          <w:rFonts w:ascii="Times New Roman" w:eastAsia="Times New Roman" w:hAnsi="Times New Roman" w:cs="Times New Roman"/>
          <w:sz w:val="24"/>
          <w:szCs w:val="24"/>
        </w:rPr>
        <w:t>: ______________________________</w:t>
      </w:r>
    </w:p>
    <w:p w14:paraId="3AB5ACD6" w14:textId="77777777" w:rsidR="00B420BA" w:rsidRPr="00122F0D" w:rsidRDefault="00B420BA" w:rsidP="0094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ACEC1" w14:textId="09F4A5BF" w:rsidR="00734C14" w:rsidRPr="00122F0D" w:rsidRDefault="00424F39" w:rsidP="0094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F0D"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 w:rsidRPr="00122F0D">
        <w:rPr>
          <w:rFonts w:ascii="Times New Roman" w:eastAsia="Times New Roman" w:hAnsi="Times New Roman" w:cs="Times New Roman"/>
          <w:sz w:val="24"/>
          <w:szCs w:val="24"/>
        </w:rPr>
        <w:tab/>
        <w:t xml:space="preserve">Field </w:t>
      </w:r>
      <w:r w:rsidR="00C43D2D" w:rsidRPr="00122F0D">
        <w:rPr>
          <w:rFonts w:ascii="Times New Roman" w:eastAsia="Times New Roman" w:hAnsi="Times New Roman" w:cs="Times New Roman"/>
          <w:sz w:val="24"/>
          <w:szCs w:val="24"/>
        </w:rPr>
        <w:t xml:space="preserve">Stewards Program Application </w:t>
      </w:r>
      <w:r w:rsidR="006162ED">
        <w:rPr>
          <w:rFonts w:ascii="Times New Roman" w:eastAsia="Times New Roman" w:hAnsi="Times New Roman" w:cs="Times New Roman"/>
          <w:sz w:val="24"/>
          <w:szCs w:val="24"/>
        </w:rPr>
        <w:t>Submittal</w:t>
      </w:r>
      <w:r w:rsidRPr="00122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024790" w14:textId="77777777" w:rsidR="00B31AE5" w:rsidRDefault="00B3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56FEB" w14:textId="3A957BE6" w:rsidR="00734C14" w:rsidRDefault="0043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F0D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2C0B7E">
        <w:rPr>
          <w:rFonts w:ascii="Times New Roman" w:eastAsia="Times New Roman" w:hAnsi="Times New Roman" w:cs="Times New Roman"/>
          <w:sz w:val="24"/>
          <w:szCs w:val="24"/>
        </w:rPr>
        <w:t>fields</w:t>
      </w:r>
      <w:r w:rsidRPr="00122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BA7">
        <w:rPr>
          <w:rFonts w:ascii="Times New Roman" w:eastAsia="Times New Roman" w:hAnsi="Times New Roman" w:cs="Times New Roman"/>
          <w:sz w:val="24"/>
          <w:szCs w:val="24"/>
        </w:rPr>
        <w:t>are mapped as part of this application</w:t>
      </w:r>
      <w:r w:rsidRPr="00122F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3159F64" w14:textId="77777777" w:rsidR="00D4013D" w:rsidRPr="00D5161F" w:rsidRDefault="00D4013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0" w:type="auto"/>
        <w:tblInd w:w="540" w:type="dxa"/>
        <w:shd w:val="clear" w:color="auto" w:fill="CCECFF"/>
        <w:tblLayout w:type="fixed"/>
        <w:tblCellMar>
          <w:left w:w="115" w:type="dxa"/>
          <w:right w:w="86" w:type="dxa"/>
        </w:tblCellMar>
        <w:tblLook w:val="0000" w:firstRow="0" w:lastRow="0" w:firstColumn="0" w:lastColumn="0" w:noHBand="0" w:noVBand="0"/>
      </w:tblPr>
      <w:tblGrid>
        <w:gridCol w:w="1943"/>
        <w:gridCol w:w="577"/>
        <w:gridCol w:w="900"/>
        <w:gridCol w:w="540"/>
        <w:gridCol w:w="990"/>
        <w:gridCol w:w="629"/>
        <w:gridCol w:w="900"/>
        <w:gridCol w:w="1081"/>
        <w:gridCol w:w="1890"/>
      </w:tblGrid>
      <w:tr w:rsidR="00F40AD8" w:rsidRPr="00122F0D" w14:paraId="6AFF299B" w14:textId="77777777" w:rsidTr="00D5161F">
        <w:trPr>
          <w:trHeight w:val="450"/>
        </w:trPr>
        <w:tc>
          <w:tcPr>
            <w:tcW w:w="1943" w:type="dxa"/>
            <w:shd w:val="clear" w:color="auto" w:fill="auto"/>
            <w:vAlign w:val="bottom"/>
          </w:tcPr>
          <w:p w14:paraId="60ECE4E0" w14:textId="7EDA0231" w:rsidR="00F40AD8" w:rsidRDefault="00F40AD8" w:rsidP="00F40AD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(s): 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38BFADA" w14:textId="77777777" w:rsidR="00F40AD8" w:rsidRPr="00122F0D" w:rsidRDefault="00F40AD8" w:rsidP="00F4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14:paraId="6C2362F2" w14:textId="77777777" w:rsidR="00F40AD8" w:rsidRPr="00122F0D" w:rsidRDefault="00F40AD8" w:rsidP="00F4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AA848B5" w14:textId="77777777" w:rsidR="00F40AD8" w:rsidRPr="00122F0D" w:rsidRDefault="00F40AD8" w:rsidP="00F40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54FA36CC" w14:textId="77777777" w:rsidR="00F40AD8" w:rsidRPr="00122F0D" w:rsidRDefault="00F40AD8" w:rsidP="00F40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497D161" w14:textId="21CDAE66" w:rsidR="00F40AD8" w:rsidRPr="00122F0D" w:rsidRDefault="00F40AD8" w:rsidP="00F40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vAlign w:val="bottom"/>
          </w:tcPr>
          <w:p w14:paraId="6F484CA1" w14:textId="77777777" w:rsidR="00F40AD8" w:rsidRPr="00122F0D" w:rsidRDefault="00F40AD8" w:rsidP="00F4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4FCC7D" w14:textId="77777777" w:rsidR="00F40AD8" w:rsidRDefault="00F40AD8" w:rsidP="00F4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36785728" w14:textId="77777777" w:rsidR="00F40AD8" w:rsidRDefault="00F40AD8" w:rsidP="00F4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43B0A6E3" w14:textId="4466CAA1" w:rsidR="00F40AD8" w:rsidRPr="00122F0D" w:rsidRDefault="00F40AD8" w:rsidP="00F4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 included with application</w:t>
            </w:r>
          </w:p>
        </w:tc>
      </w:tr>
      <w:tr w:rsidR="00D5161F" w:rsidRPr="00122F0D" w14:paraId="67BD916E" w14:textId="1BF491B2" w:rsidTr="00D5161F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288EB8A5" w14:textId="09DC7EFD" w:rsidR="00D5161F" w:rsidRPr="00122F0D" w:rsidRDefault="00D5161F" w:rsidP="006E174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79A0A1B7" w14:textId="73FFD239" w:rsidR="00D5161F" w:rsidRPr="00E26BA7" w:rsidRDefault="005148B7" w:rsidP="00F40AD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#12</w:t>
            </w:r>
          </w:p>
        </w:tc>
        <w:tc>
          <w:tcPr>
            <w:tcW w:w="990" w:type="dxa"/>
            <w:shd w:val="clear" w:color="auto" w:fill="CCECFF"/>
            <w:vAlign w:val="bottom"/>
          </w:tcPr>
          <w:p w14:paraId="038F2D5A" w14:textId="3146088C" w:rsidR="00D5161F" w:rsidRPr="00E26BA7" w:rsidRDefault="00D5161F" w:rsidP="00F40AD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4430845F" w14:textId="18186C47" w:rsidR="00D5161F" w:rsidRPr="00E26BA7" w:rsidRDefault="005148B7" w:rsidP="00F40AD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Stearns 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10862425" w14:textId="41B47D1C" w:rsidR="00D5161F" w:rsidRPr="00E26BA7" w:rsidRDefault="00D5161F" w:rsidP="00F40AD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D8" w:rsidRPr="00122F0D" w14:paraId="162AA7A1" w14:textId="77777777" w:rsidTr="00D5161F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4E9DB4E8" w14:textId="09A43727" w:rsidR="00F40AD8" w:rsidRDefault="00F40AD8" w:rsidP="00F40AD8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Township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1332080B" w14:textId="51350F45" w:rsidR="00F40AD8" w:rsidRPr="00122F0D" w:rsidRDefault="005148B7" w:rsidP="00F40AD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bookmarkEnd w:id="0"/>
          </w:p>
        </w:tc>
        <w:tc>
          <w:tcPr>
            <w:tcW w:w="900" w:type="dxa"/>
            <w:shd w:val="clear" w:color="auto" w:fill="CCECFF"/>
            <w:vAlign w:val="bottom"/>
          </w:tcPr>
          <w:p w14:paraId="016B46B9" w14:textId="61E4420B" w:rsidR="00F40AD8" w:rsidRDefault="00F40AD8" w:rsidP="00F40AD8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48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B84C794" w14:textId="1F788C1E" w:rsidR="00F40AD8" w:rsidRDefault="005148B7" w:rsidP="005148B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CCECFF"/>
            <w:vAlign w:val="bottom"/>
          </w:tcPr>
          <w:p w14:paraId="7FE93E39" w14:textId="055255E6" w:rsidR="00F40AD8" w:rsidRDefault="00F40AD8" w:rsidP="00F40AD8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320504A9" w14:textId="1187B21F" w:rsidR="00F40AD8" w:rsidRPr="00122F0D" w:rsidRDefault="00A049F6" w:rsidP="00F40AD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CCECFF"/>
            <w:vAlign w:val="bottom"/>
          </w:tcPr>
          <w:p w14:paraId="42EBD71F" w14:textId="43CFAA7F" w:rsidR="00F40AD8" w:rsidRPr="00E26BA7" w:rsidRDefault="00F40AD8" w:rsidP="00F40AD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50E36ED1" w14:textId="70FFC8C1" w:rsidR="00F40AD8" w:rsidRPr="00E26BA7" w:rsidRDefault="005148B7" w:rsidP="00F40AD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05909181" w14:textId="68EFEF09" w:rsidR="00F40AD8" w:rsidRPr="00E26BA7" w:rsidRDefault="00A049F6" w:rsidP="00F40AD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161F" w:rsidRPr="00122F0D" w14:paraId="46AADAD1" w14:textId="77777777" w:rsidTr="007F2DC7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55A47E48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228D6F78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26FA03DF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0733B1B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3FAF6462" w14:textId="77777777" w:rsidR="00D5161F" w:rsidRPr="00E26BA7" w:rsidRDefault="00D5161F" w:rsidP="007F2D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1F" w:rsidRPr="00122F0D" w14:paraId="6EFD35F7" w14:textId="77777777" w:rsidTr="007F2DC7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23996E40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Township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50275D6C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1137DFB7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278E1D0A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11FCCCE5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2A4D32E0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6EA5925D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0ECF591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7D959835" w14:textId="77777777" w:rsidR="00D5161F" w:rsidRPr="00E26BA7" w:rsidRDefault="00D5161F" w:rsidP="007F2D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A7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D5161F" w:rsidRPr="00122F0D" w14:paraId="25E2D5E7" w14:textId="77777777" w:rsidTr="007F2DC7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40F9A56D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444C1D24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3706C00D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190281A0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103394DF" w14:textId="77777777" w:rsidR="00D5161F" w:rsidRPr="00E26BA7" w:rsidRDefault="00D5161F" w:rsidP="007F2D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1F" w:rsidRPr="00122F0D" w14:paraId="5F374DF2" w14:textId="77777777" w:rsidTr="007F2DC7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0A34BCD0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Township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243C2C64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337FADFA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44422BC2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39958672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38539C81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7AA7D993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1452DF01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4A41F3EB" w14:textId="77777777" w:rsidR="00D5161F" w:rsidRPr="00E26BA7" w:rsidRDefault="00D5161F" w:rsidP="007F2D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A7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D5161F" w:rsidRPr="00122F0D" w14:paraId="60ED8308" w14:textId="77777777" w:rsidTr="007F2DC7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145A78D1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DD9B05B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534F895F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2D55D429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50B8E9C8" w14:textId="77777777" w:rsidR="00D5161F" w:rsidRPr="00E26BA7" w:rsidRDefault="00D5161F" w:rsidP="007F2D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1F" w:rsidRPr="00122F0D" w14:paraId="1633624F" w14:textId="77777777" w:rsidTr="007F2DC7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12C8C0E5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Township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3A9CD5C0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2DC1084F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1688534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01CB192D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7917B6F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533931FC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543F672A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1F658F33" w14:textId="77777777" w:rsidR="00D5161F" w:rsidRPr="00E26BA7" w:rsidRDefault="00D5161F" w:rsidP="007F2D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A7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D5161F" w:rsidRPr="00122F0D" w14:paraId="06D8223C" w14:textId="77777777" w:rsidTr="007F2DC7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45D668D5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4D809B61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59D5B692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76C9F32D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3C82F404" w14:textId="77777777" w:rsidR="00D5161F" w:rsidRPr="00E26BA7" w:rsidRDefault="00D5161F" w:rsidP="007F2D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1F" w:rsidRPr="00122F0D" w14:paraId="0C5B4CCF" w14:textId="77777777" w:rsidTr="007F2DC7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2CA6170A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Township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7ACE99CB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62EF05AB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6B953F5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0ED68186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5633A8E7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16E37ABD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2FE86FD1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03165F86" w14:textId="77777777" w:rsidR="00D5161F" w:rsidRPr="00E26BA7" w:rsidRDefault="00D5161F" w:rsidP="007F2D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A7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D5161F" w:rsidRPr="00122F0D" w14:paraId="6B7F69C3" w14:textId="77777777" w:rsidTr="007F2DC7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00EDAA82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38B2E311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41BDD29A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2A453191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3B8B566D" w14:textId="77777777" w:rsidR="00D5161F" w:rsidRPr="00E26BA7" w:rsidRDefault="00D5161F" w:rsidP="007F2D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1F" w:rsidRPr="00122F0D" w14:paraId="0E1DAA8D" w14:textId="77777777" w:rsidTr="007F2DC7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120959B3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Township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BC2E53F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4EE164B9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37E1E7F2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708C077A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4707C7FC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108FE159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7AC4BBCA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686537E1" w14:textId="77777777" w:rsidR="00D5161F" w:rsidRPr="00E26BA7" w:rsidRDefault="00D5161F" w:rsidP="007F2D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A7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D5161F" w:rsidRPr="00122F0D" w14:paraId="374D81FF" w14:textId="77777777" w:rsidTr="007F2DC7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62545498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583E407B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673C92C9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19D81CA3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12CF571C" w14:textId="77777777" w:rsidR="00D5161F" w:rsidRPr="00E26BA7" w:rsidRDefault="00D5161F" w:rsidP="007F2D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1F" w:rsidRPr="00122F0D" w14:paraId="60E06357" w14:textId="77777777" w:rsidTr="007F2DC7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3380EFA6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Township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74768F3D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0362127F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46C4503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28A06ABE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2D2BCF05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04B1BE0C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31D493EC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433B9C1A" w14:textId="77777777" w:rsidR="00D5161F" w:rsidRPr="00E26BA7" w:rsidRDefault="00D5161F" w:rsidP="007F2D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A7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D5161F" w:rsidRPr="00122F0D" w14:paraId="6670E4AD" w14:textId="77777777" w:rsidTr="007F2DC7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55D1D550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DF14948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5C954C96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6A7F307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542339E5" w14:textId="77777777" w:rsidR="00D5161F" w:rsidRPr="00E26BA7" w:rsidRDefault="00D5161F" w:rsidP="007F2D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1F" w:rsidRPr="00122F0D" w14:paraId="32590E98" w14:textId="77777777" w:rsidTr="007F2DC7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14019C90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Township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1CE00061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587B4854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C92961C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6E95709C" w14:textId="77777777" w:rsidR="00D5161F" w:rsidRDefault="00D5161F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760DF29A" w14:textId="77777777" w:rsidR="00D5161F" w:rsidRPr="00122F0D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1020E75F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5958F0DE" w14:textId="77777777" w:rsidR="00D5161F" w:rsidRPr="00E26BA7" w:rsidRDefault="00D5161F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441D47D2" w14:textId="77777777" w:rsidR="00D5161F" w:rsidRPr="00E26BA7" w:rsidRDefault="00D5161F" w:rsidP="007F2D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A7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643D7A" w:rsidRPr="00122F0D" w14:paraId="3B0EF1A6" w14:textId="77777777" w:rsidTr="00643D7A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38FE4790" w14:textId="77777777" w:rsidR="00643D7A" w:rsidRDefault="00643D7A" w:rsidP="00643D7A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Field 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(s): 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E0C3DA7" w14:textId="77777777" w:rsidR="00643D7A" w:rsidRPr="00122F0D" w:rsidRDefault="00643D7A" w:rsidP="00643D7A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6A5D716" w14:textId="77777777" w:rsidR="00643D7A" w:rsidRPr="00122F0D" w:rsidRDefault="00643D7A" w:rsidP="00643D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233908F0" w14:textId="77777777" w:rsidR="00643D7A" w:rsidRPr="00122F0D" w:rsidRDefault="00643D7A" w:rsidP="00643D7A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5E189D87" w14:textId="77777777" w:rsidR="00643D7A" w:rsidRPr="00122F0D" w:rsidRDefault="00643D7A" w:rsidP="00643D7A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716022AD" w14:textId="77777777" w:rsidR="00643D7A" w:rsidRPr="00122F0D" w:rsidRDefault="00643D7A" w:rsidP="00643D7A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101F3080" w14:textId="77777777" w:rsidR="00643D7A" w:rsidRPr="00122F0D" w:rsidRDefault="00643D7A" w:rsidP="00643D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17945679" w14:textId="77777777" w:rsidR="00643D7A" w:rsidRDefault="00643D7A" w:rsidP="00643D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30C62DBC" w14:textId="77777777" w:rsidR="00643D7A" w:rsidRDefault="00643D7A" w:rsidP="00643D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3DD54D9A" w14:textId="77777777" w:rsidR="00643D7A" w:rsidRPr="00122F0D" w:rsidRDefault="00643D7A" w:rsidP="00643D7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 included with application</w:t>
            </w:r>
          </w:p>
        </w:tc>
      </w:tr>
      <w:tr w:rsidR="00643D7A" w:rsidRPr="00122F0D" w14:paraId="54F8B845" w14:textId="77777777" w:rsidTr="00064872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47594BF0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47C31FD6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23A932EE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2D13944D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632D1E85" w14:textId="77777777" w:rsidR="00643D7A" w:rsidRPr="00E26BA7" w:rsidRDefault="00643D7A" w:rsidP="000648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7A" w:rsidRPr="00122F0D" w14:paraId="009326F7" w14:textId="77777777" w:rsidTr="00064872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64C214BE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Township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4A2A986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6F4E2DC1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253E282C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5C97D88E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485B9EBF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7DE5D315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74DFDAB1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4AD5A120" w14:textId="77777777" w:rsidR="00643D7A" w:rsidRPr="00E26BA7" w:rsidRDefault="00643D7A" w:rsidP="000648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A7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643D7A" w:rsidRPr="00122F0D" w14:paraId="5E010150" w14:textId="77777777" w:rsidTr="00064872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284A7925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4C1648BF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0DF1B798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D1D091B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2DF2FDD8" w14:textId="77777777" w:rsidR="00643D7A" w:rsidRPr="00E26BA7" w:rsidRDefault="00643D7A" w:rsidP="000648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7A" w:rsidRPr="00122F0D" w14:paraId="560F3BC5" w14:textId="77777777" w:rsidTr="00064872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679C3C97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Township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FCD6796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360BD390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7EC00EB4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290115F7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29B460E6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07F62BED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9FFEACF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39DFB428" w14:textId="77777777" w:rsidR="00643D7A" w:rsidRPr="00E26BA7" w:rsidRDefault="00643D7A" w:rsidP="000648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A7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643D7A" w:rsidRPr="00122F0D" w14:paraId="2D121C70" w14:textId="77777777" w:rsidTr="00064872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2174DB38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1B0AC757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078E1FD6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7268164D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1E2C85B4" w14:textId="77777777" w:rsidR="00643D7A" w:rsidRPr="00E26BA7" w:rsidRDefault="00643D7A" w:rsidP="000648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7A" w:rsidRPr="00122F0D" w14:paraId="21590D4E" w14:textId="77777777" w:rsidTr="00064872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2AD9CA8F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Township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03C8993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2D7673AB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3440217E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1B51B3BF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2869591D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6C8C863F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607217C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3A9C82F7" w14:textId="77777777" w:rsidR="00643D7A" w:rsidRPr="00E26BA7" w:rsidRDefault="00643D7A" w:rsidP="000648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A7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643D7A" w:rsidRPr="00122F0D" w14:paraId="096C2059" w14:textId="77777777" w:rsidTr="00064872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70603F6D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376E2D7D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18D3D5AD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11B90958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02A830FE" w14:textId="77777777" w:rsidR="00643D7A" w:rsidRPr="00E26BA7" w:rsidRDefault="00643D7A" w:rsidP="000648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7A" w:rsidRPr="00122F0D" w14:paraId="79C24EA8" w14:textId="77777777" w:rsidTr="00064872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14219FEC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Township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900E3EF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62353628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2E6B7519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6B780E61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77CC9852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7EFC7001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3561DE0F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0690BD7E" w14:textId="77777777" w:rsidR="00643D7A" w:rsidRPr="00E26BA7" w:rsidRDefault="00643D7A" w:rsidP="000648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A7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643D7A" w:rsidRPr="00122F0D" w14:paraId="0B0055B2" w14:textId="77777777" w:rsidTr="00064872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2E50729A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5F494341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18A5EF21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30D388A6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3E2E22F8" w14:textId="77777777" w:rsidR="00643D7A" w:rsidRPr="00E26BA7" w:rsidRDefault="00643D7A" w:rsidP="000648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7A" w:rsidRPr="00122F0D" w14:paraId="7FCB702F" w14:textId="77777777" w:rsidTr="00064872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26E439B9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Township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1C87408E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0BC452F8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5AF9D3C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3D2FAF8F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96ED398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5BB85578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49B3C1F9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10253E15" w14:textId="77777777" w:rsidR="00643D7A" w:rsidRPr="00E26BA7" w:rsidRDefault="00643D7A" w:rsidP="000648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A7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643D7A" w:rsidRPr="00122F0D" w14:paraId="7CB913D5" w14:textId="77777777" w:rsidTr="00064872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3A9BC2FF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494774C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4EB15D19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54D74A8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07810C14" w14:textId="77777777" w:rsidR="00643D7A" w:rsidRPr="00E26BA7" w:rsidRDefault="00643D7A" w:rsidP="000648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7A" w:rsidRPr="00122F0D" w14:paraId="5AB900A6" w14:textId="77777777" w:rsidTr="00064872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633AD7E6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Township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37986C4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483402D7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E5DD2B1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406888F2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55A920C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7EA17992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13C1E47B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106701B4" w14:textId="77777777" w:rsidR="00643D7A" w:rsidRPr="00E26BA7" w:rsidRDefault="00643D7A" w:rsidP="000648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A7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643D7A" w:rsidRPr="00122F0D" w14:paraId="45470C01" w14:textId="77777777" w:rsidTr="00064872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065ACB3B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43351A0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1FCF5400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FD6348D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07AAFA0A" w14:textId="77777777" w:rsidR="00643D7A" w:rsidRPr="00E26BA7" w:rsidRDefault="00643D7A" w:rsidP="000648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7A" w:rsidRPr="00122F0D" w14:paraId="60F6827E" w14:textId="77777777" w:rsidTr="00064872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51A448F2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Township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268F49CD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620F07CD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75AB2480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41A44B52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56EA5657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76FF215E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34B00437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5F9E8F90" w14:textId="77777777" w:rsidR="00643D7A" w:rsidRPr="00E26BA7" w:rsidRDefault="00643D7A" w:rsidP="000648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A7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643D7A" w:rsidRPr="00122F0D" w14:paraId="59BFDA31" w14:textId="77777777" w:rsidTr="00064872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6BF90D4A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4C7FB0D7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59B003BE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508C6F7B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369DAB42" w14:textId="77777777" w:rsidR="00643D7A" w:rsidRPr="00E26BA7" w:rsidRDefault="00643D7A" w:rsidP="000648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7A" w:rsidRPr="00122F0D" w14:paraId="72021458" w14:textId="77777777" w:rsidTr="00064872">
        <w:trPr>
          <w:trHeight w:val="450"/>
        </w:trPr>
        <w:tc>
          <w:tcPr>
            <w:tcW w:w="1943" w:type="dxa"/>
            <w:shd w:val="clear" w:color="auto" w:fill="CCECFF"/>
            <w:vAlign w:val="bottom"/>
          </w:tcPr>
          <w:p w14:paraId="30227420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Township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34CDBFCD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5443DC96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4A723A69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1B37B8C5" w14:textId="77777777" w:rsidR="00643D7A" w:rsidRDefault="00643D7A" w:rsidP="00064872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43B82340" w14:textId="77777777" w:rsidR="00643D7A" w:rsidRPr="00122F0D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ECFF"/>
            <w:vAlign w:val="bottom"/>
          </w:tcPr>
          <w:p w14:paraId="0A2D253F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  <w:r w:rsidRPr="00122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0FA90F2" w14:textId="77777777" w:rsidR="00643D7A" w:rsidRPr="00E26BA7" w:rsidRDefault="00643D7A" w:rsidP="0006487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27974A17" w14:textId="77777777" w:rsidR="00643D7A" w:rsidRPr="00E26BA7" w:rsidRDefault="00643D7A" w:rsidP="000648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A7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</w:tbl>
    <w:p w14:paraId="537BB20C" w14:textId="77777777" w:rsidR="00432BFB" w:rsidRPr="00122F0D" w:rsidRDefault="00432BFB" w:rsidP="00643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2BFB" w:rsidRPr="00122F0D" w:rsidSect="005C2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60" w:bottom="1440" w:left="63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E2993" w14:textId="77777777" w:rsidR="00BE2186" w:rsidRDefault="00BE2186">
      <w:pPr>
        <w:spacing w:after="0" w:line="240" w:lineRule="auto"/>
      </w:pPr>
      <w:r>
        <w:separator/>
      </w:r>
    </w:p>
  </w:endnote>
  <w:endnote w:type="continuationSeparator" w:id="0">
    <w:p w14:paraId="029D16AC" w14:textId="77777777" w:rsidR="00BE2186" w:rsidRDefault="00B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10EA" w14:textId="77777777" w:rsidR="000770EE" w:rsidRDefault="00077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10638" w:type="dxa"/>
      <w:tblInd w:w="-108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93"/>
      <w:gridCol w:w="9645"/>
    </w:tblGrid>
    <w:tr w:rsidR="00734C14" w:rsidRPr="00F848EB" w14:paraId="0F2F0627" w14:textId="77777777" w:rsidTr="0094657C">
      <w:tc>
        <w:tcPr>
          <w:tcW w:w="993" w:type="dxa"/>
        </w:tcPr>
        <w:p w14:paraId="5275781F" w14:textId="0F70BBF1" w:rsidR="00734C14" w:rsidRPr="00F848EB" w:rsidRDefault="00424F39" w:rsidP="00956240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F848EB">
            <w:rPr>
              <w:rFonts w:ascii="Times New Roman" w:hAnsi="Times New Roman" w:cs="Times New Roman"/>
            </w:rPr>
            <w:fldChar w:fldCharType="begin"/>
          </w:r>
          <w:r w:rsidRPr="00F848EB">
            <w:rPr>
              <w:rFonts w:ascii="Times New Roman" w:hAnsi="Times New Roman" w:cs="Times New Roman"/>
            </w:rPr>
            <w:instrText>PAGE</w:instrText>
          </w:r>
          <w:r w:rsidRPr="00F848EB">
            <w:rPr>
              <w:rFonts w:ascii="Times New Roman" w:hAnsi="Times New Roman" w:cs="Times New Roman"/>
            </w:rPr>
            <w:fldChar w:fldCharType="separate"/>
          </w:r>
          <w:r w:rsidR="000770EE">
            <w:rPr>
              <w:rFonts w:ascii="Times New Roman" w:hAnsi="Times New Roman" w:cs="Times New Roman"/>
              <w:noProof/>
            </w:rPr>
            <w:t>1</w:t>
          </w:r>
          <w:r w:rsidRPr="00F848EB">
            <w:rPr>
              <w:rFonts w:ascii="Times New Roman" w:hAnsi="Times New Roman" w:cs="Times New Roman"/>
            </w:rPr>
            <w:fldChar w:fldCharType="end"/>
          </w:r>
          <w:r w:rsidR="000770EE">
            <w:rPr>
              <w:rFonts w:ascii="Times New Roman" w:hAnsi="Times New Roman" w:cs="Times New Roman"/>
            </w:rPr>
            <w:t>/</w:t>
          </w:r>
          <w:r w:rsidR="000770EE">
            <w:rPr>
              <w:rFonts w:ascii="Times New Roman" w:hAnsi="Times New Roman" w:cs="Times New Roman"/>
            </w:rPr>
            <w:fldChar w:fldCharType="begin"/>
          </w:r>
          <w:r w:rsidR="000770EE">
            <w:rPr>
              <w:rFonts w:ascii="Times New Roman" w:hAnsi="Times New Roman" w:cs="Times New Roman"/>
            </w:rPr>
            <w:instrText xml:space="preserve"> NUMPAGES   \* MERGEFORMAT </w:instrText>
          </w:r>
          <w:r w:rsidR="000770EE">
            <w:rPr>
              <w:rFonts w:ascii="Times New Roman" w:hAnsi="Times New Roman" w:cs="Times New Roman"/>
            </w:rPr>
            <w:fldChar w:fldCharType="separate"/>
          </w:r>
          <w:r w:rsidR="000770EE">
            <w:rPr>
              <w:rFonts w:ascii="Times New Roman" w:hAnsi="Times New Roman" w:cs="Times New Roman"/>
              <w:noProof/>
            </w:rPr>
            <w:t>1</w:t>
          </w:r>
          <w:r w:rsidR="000770EE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9645" w:type="dxa"/>
        </w:tcPr>
        <w:p w14:paraId="23BFC681" w14:textId="6AF0CEF8" w:rsidR="00734C14" w:rsidRPr="00F848EB" w:rsidRDefault="00F848EB" w:rsidP="00956240">
          <w:pPr>
            <w:tabs>
              <w:tab w:val="center" w:pos="4710"/>
            </w:tabs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</w:t>
          </w:r>
          <w:r w:rsidR="00F40AD8">
            <w:rPr>
              <w:rFonts w:ascii="Times New Roman" w:hAnsi="Times New Roman" w:cs="Times New Roman"/>
            </w:rPr>
            <w:t>3</w:t>
          </w:r>
          <w:r w:rsidR="000770EE">
            <w:rPr>
              <w:rFonts w:ascii="Times New Roman" w:hAnsi="Times New Roman" w:cs="Times New Roman"/>
              <w:color w:val="auto"/>
            </w:rPr>
            <w:t>.1, Revised 7/3/2017</w:t>
          </w:r>
        </w:p>
      </w:tc>
    </w:tr>
  </w:tbl>
  <w:p w14:paraId="4F8B7377" w14:textId="77777777" w:rsidR="000721BF" w:rsidRDefault="000721BF" w:rsidP="00B420BA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EEEB5" w14:textId="77777777" w:rsidR="000770EE" w:rsidRDefault="00077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DF228" w14:textId="77777777" w:rsidR="00BE2186" w:rsidRDefault="00BE2186">
      <w:pPr>
        <w:spacing w:after="0" w:line="240" w:lineRule="auto"/>
      </w:pPr>
      <w:r>
        <w:separator/>
      </w:r>
    </w:p>
  </w:footnote>
  <w:footnote w:type="continuationSeparator" w:id="0">
    <w:p w14:paraId="203D2BF0" w14:textId="77777777" w:rsidR="00BE2186" w:rsidRDefault="00B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5C126" w14:textId="77777777" w:rsidR="000770EE" w:rsidRDefault="00077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10645" w:type="dxa"/>
      <w:tblInd w:w="-115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655"/>
      <w:gridCol w:w="990"/>
    </w:tblGrid>
    <w:tr w:rsidR="005C222C" w14:paraId="7537D95E" w14:textId="77777777" w:rsidTr="002F47AD">
      <w:trPr>
        <w:trHeight w:val="1980"/>
      </w:trPr>
      <w:tc>
        <w:tcPr>
          <w:tcW w:w="9655" w:type="dxa"/>
        </w:tcPr>
        <w:p w14:paraId="1FAE0992" w14:textId="4304B007" w:rsidR="005C222C" w:rsidRDefault="005C222C" w:rsidP="005C222C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</w:pPr>
          <w:r>
            <w:rPr>
              <w:noProof/>
            </w:rPr>
            <w:drawing>
              <wp:anchor distT="114300" distB="114300" distL="114300" distR="114300" simplePos="0" relativeHeight="251661312" behindDoc="0" locked="0" layoutInCell="0" hidden="0" allowOverlap="1" wp14:anchorId="7A9AF0E4" wp14:editId="489550A7">
                <wp:simplePos x="0" y="0"/>
                <wp:positionH relativeFrom="margin">
                  <wp:posOffset>4881245</wp:posOffset>
                </wp:positionH>
                <wp:positionV relativeFrom="paragraph">
                  <wp:posOffset>9525</wp:posOffset>
                </wp:positionV>
                <wp:extent cx="1005840" cy="1097280"/>
                <wp:effectExtent l="0" t="0" r="3810" b="7620"/>
                <wp:wrapSquare wrapText="bothSides" distT="114300" distB="114300" distL="114300" distR="114300"/>
                <wp:docPr id="4" name="image01.jpg" descr="fieldstewardsweb-300x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fieldstewardsweb-300x300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61EF8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Field Stewards </w:t>
          </w:r>
          <w:r w:rsidR="00F3006A" w:rsidRPr="00F3006A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Program </w:t>
          </w:r>
          <w:r w:rsidR="00717622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Spatial Maps Checklist</w:t>
          </w:r>
        </w:p>
        <w:p w14:paraId="2F67C6CB" w14:textId="525AE26F" w:rsidR="005C222C" w:rsidRDefault="00490F52" w:rsidP="005C222C">
          <w:pPr>
            <w:spacing w:after="0" w:line="240" w:lineRule="auto"/>
          </w:pPr>
          <w:r>
            <w:rPr>
              <w:rFonts w:ascii="Times New Roman" w:eastAsia="Times New Roman" w:hAnsi="Times New Roman" w:cs="Times New Roman"/>
              <w:b/>
              <w:noProof/>
              <w:sz w:val="36"/>
              <w:szCs w:val="36"/>
            </w:rPr>
            <w:drawing>
              <wp:anchor distT="0" distB="0" distL="114300" distR="114300" simplePos="0" relativeHeight="251660288" behindDoc="0" locked="0" layoutInCell="1" allowOverlap="1" wp14:anchorId="33BC4465" wp14:editId="7FB0D83D">
                <wp:simplePos x="0" y="0"/>
                <wp:positionH relativeFrom="column">
                  <wp:posOffset>-68580</wp:posOffset>
                </wp:positionH>
                <wp:positionV relativeFrom="paragraph">
                  <wp:posOffset>40005</wp:posOffset>
                </wp:positionV>
                <wp:extent cx="2395855" cy="658495"/>
                <wp:effectExtent l="0" t="0" r="4445" b="8255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585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0" w:type="dxa"/>
        </w:tcPr>
        <w:p w14:paraId="48A11E3E" w14:textId="4D6CFEA4" w:rsidR="005C222C" w:rsidRDefault="00717622" w:rsidP="005C222C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</w:pPr>
          <w:r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A-2</w:t>
          </w:r>
        </w:p>
        <w:p w14:paraId="1F3D18F6" w14:textId="7BFF24E7" w:rsidR="00706215" w:rsidRPr="00706215" w:rsidRDefault="00706215" w:rsidP="005C222C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36"/>
            </w:rPr>
          </w:pPr>
        </w:p>
        <w:p w14:paraId="1F2D3EBA" w14:textId="77777777" w:rsidR="00C84BD9" w:rsidRPr="00C84BD9" w:rsidRDefault="00C84BD9" w:rsidP="005C222C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Internal</w:t>
          </w:r>
        </w:p>
        <w:p w14:paraId="725308BA" w14:textId="77777777" w:rsidR="00C84BD9" w:rsidRPr="00C84BD9" w:rsidRDefault="00C84BD9" w:rsidP="005C222C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Program</w:t>
          </w:r>
        </w:p>
        <w:p w14:paraId="3B422FFD" w14:textId="740298ED" w:rsidR="00C84BD9" w:rsidRPr="00C84BD9" w:rsidRDefault="00C84BD9" w:rsidP="005C222C">
          <w:pPr>
            <w:spacing w:after="0" w:line="240" w:lineRule="auto"/>
            <w:rPr>
              <w:sz w:val="24"/>
              <w:szCs w:val="24"/>
            </w:rPr>
          </w:pP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 xml:space="preserve">Use </w:t>
          </w:r>
          <w:r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O</w:t>
          </w: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nly</w:t>
          </w:r>
        </w:p>
      </w:tc>
    </w:tr>
  </w:tbl>
  <w:p w14:paraId="2E50109B" w14:textId="77777777" w:rsidR="00734C14" w:rsidRDefault="00734C14" w:rsidP="00F848EB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71E16" w14:textId="77777777" w:rsidR="00734C14" w:rsidRDefault="00424F39">
    <w:pPr>
      <w:spacing w:line="288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03AA7BC7" wp14:editId="3E5B43C1">
          <wp:simplePos x="0" y="0"/>
          <wp:positionH relativeFrom="margin">
            <wp:posOffset>76200</wp:posOffset>
          </wp:positionH>
          <wp:positionV relativeFrom="paragraph">
            <wp:posOffset>-66674</wp:posOffset>
          </wp:positionV>
          <wp:extent cx="1639253" cy="1639253"/>
          <wp:effectExtent l="0" t="0" r="0" b="0"/>
          <wp:wrapSquare wrapText="bothSides" distT="114300" distB="114300" distL="114300" distR="114300"/>
          <wp:docPr id="2" name="image03.png" descr="C:\Users\PHELGESO\Google Drive\Field Stewards\Field Stewards Logo\Screen (Web, Video, Presentations)\With White Backing\Field Stewards Logo (with White Backing) 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PHELGESO\Google Drive\Field Stewards\Field Stewards Logo\Screen (Web, Video, Presentations)\With White Backing\Field Stewards Logo (with White Backing) 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253" cy="1639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B9EF94" w14:textId="77777777" w:rsidR="00734C14" w:rsidRDefault="00424F39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color w:val="4C1130"/>
        <w:sz w:val="36"/>
        <w:szCs w:val="36"/>
      </w:rPr>
      <w:t xml:space="preserve">   Field Stewards Program Award Letter</w:t>
    </w:r>
  </w:p>
  <w:p w14:paraId="1B290CCF" w14:textId="77777777" w:rsidR="00734C14" w:rsidRDefault="00424F39">
    <w:pPr>
      <w:spacing w:line="240" w:lineRule="auto"/>
      <w:ind w:firstLine="720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211 N 1st St #250, Minneapolis, MN 55401</w:t>
    </w:r>
  </w:p>
  <w:p w14:paraId="10DD2769" w14:textId="77777777" w:rsidR="00734C14" w:rsidRDefault="00424F39">
    <w:pPr>
      <w:spacing w:after="0" w:line="240" w:lineRule="auto"/>
      <w:ind w:left="720" w:firstLine="720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(612) 334-3388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14"/>
    <w:rsid w:val="00027895"/>
    <w:rsid w:val="000721BF"/>
    <w:rsid w:val="000770EE"/>
    <w:rsid w:val="000D02CD"/>
    <w:rsid w:val="000E3A64"/>
    <w:rsid w:val="00122F0D"/>
    <w:rsid w:val="001E4407"/>
    <w:rsid w:val="002055D3"/>
    <w:rsid w:val="00215771"/>
    <w:rsid w:val="00225FDD"/>
    <w:rsid w:val="002C0B7E"/>
    <w:rsid w:val="00364112"/>
    <w:rsid w:val="003B7FD8"/>
    <w:rsid w:val="003C578E"/>
    <w:rsid w:val="003D3D78"/>
    <w:rsid w:val="00424F39"/>
    <w:rsid w:val="00432BFB"/>
    <w:rsid w:val="004423E9"/>
    <w:rsid w:val="00490F52"/>
    <w:rsid w:val="004E1E61"/>
    <w:rsid w:val="005148B7"/>
    <w:rsid w:val="005C222C"/>
    <w:rsid w:val="005C57B7"/>
    <w:rsid w:val="006162ED"/>
    <w:rsid w:val="00643D7A"/>
    <w:rsid w:val="00655C3D"/>
    <w:rsid w:val="00662E46"/>
    <w:rsid w:val="006E0AFE"/>
    <w:rsid w:val="006E1746"/>
    <w:rsid w:val="006E5371"/>
    <w:rsid w:val="007055F0"/>
    <w:rsid w:val="00706215"/>
    <w:rsid w:val="00717622"/>
    <w:rsid w:val="00734C14"/>
    <w:rsid w:val="00764EC5"/>
    <w:rsid w:val="00797060"/>
    <w:rsid w:val="007F24B2"/>
    <w:rsid w:val="007F4101"/>
    <w:rsid w:val="0080104D"/>
    <w:rsid w:val="0094657C"/>
    <w:rsid w:val="00956240"/>
    <w:rsid w:val="009D3AC6"/>
    <w:rsid w:val="009F7C2A"/>
    <w:rsid w:val="00A049F6"/>
    <w:rsid w:val="00A932D4"/>
    <w:rsid w:val="00AD42B3"/>
    <w:rsid w:val="00B31AE5"/>
    <w:rsid w:val="00B420BA"/>
    <w:rsid w:val="00BA49AA"/>
    <w:rsid w:val="00BC56CA"/>
    <w:rsid w:val="00BE2186"/>
    <w:rsid w:val="00BE3EC0"/>
    <w:rsid w:val="00BE4BA1"/>
    <w:rsid w:val="00C0163E"/>
    <w:rsid w:val="00C43D2D"/>
    <w:rsid w:val="00C84BD9"/>
    <w:rsid w:val="00C9722E"/>
    <w:rsid w:val="00D4013D"/>
    <w:rsid w:val="00D5161F"/>
    <w:rsid w:val="00DB5BFB"/>
    <w:rsid w:val="00E10331"/>
    <w:rsid w:val="00E26BA7"/>
    <w:rsid w:val="00F06C1D"/>
    <w:rsid w:val="00F15BAA"/>
    <w:rsid w:val="00F3006A"/>
    <w:rsid w:val="00F40AD8"/>
    <w:rsid w:val="00F6658D"/>
    <w:rsid w:val="00F848EB"/>
    <w:rsid w:val="00FA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426B0"/>
  <w15:docId w15:val="{E5C387A1-433E-42BF-9F33-A1D34970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2C"/>
  </w:style>
  <w:style w:type="paragraph" w:styleId="Footer">
    <w:name w:val="footer"/>
    <w:basedOn w:val="Normal"/>
    <w:link w:val="FooterChar"/>
    <w:uiPriority w:val="99"/>
    <w:unhideWhenUsed/>
    <w:rsid w:val="005C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2C"/>
  </w:style>
  <w:style w:type="character" w:styleId="Hyperlink">
    <w:name w:val="Hyperlink"/>
    <w:basedOn w:val="DefaultParagraphFont"/>
    <w:uiPriority w:val="99"/>
    <w:unhideWhenUsed/>
    <w:rsid w:val="00BC5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Klang</dc:creator>
  <cp:lastModifiedBy>JIM KLANG</cp:lastModifiedBy>
  <cp:revision>2</cp:revision>
  <cp:lastPrinted>2017-06-02T12:36:00Z</cp:lastPrinted>
  <dcterms:created xsi:type="dcterms:W3CDTF">2019-09-28T18:16:00Z</dcterms:created>
  <dcterms:modified xsi:type="dcterms:W3CDTF">2019-09-28T18:16:00Z</dcterms:modified>
</cp:coreProperties>
</file>